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7052F" w14:textId="77777777" w:rsidR="00F64B24" w:rsidRDefault="00F64B24">
      <w:pPr>
        <w:spacing w:after="0"/>
        <w:ind w:left="-1440" w:right="15398"/>
      </w:pPr>
    </w:p>
    <w:p w14:paraId="2C5EB34B" w14:textId="77777777" w:rsidR="00F64B24" w:rsidRDefault="00F64B24">
      <w:pPr>
        <w:spacing w:after="0"/>
        <w:ind w:left="-1440" w:right="15398"/>
      </w:pPr>
    </w:p>
    <w:tbl>
      <w:tblPr>
        <w:tblStyle w:val="TableGrid"/>
        <w:tblW w:w="16363" w:type="dxa"/>
        <w:tblInd w:w="-1202" w:type="dxa"/>
        <w:tblCellMar>
          <w:top w:w="100" w:type="dxa"/>
          <w:left w:w="46" w:type="dxa"/>
          <w:right w:w="10" w:type="dxa"/>
        </w:tblCellMar>
        <w:tblLook w:val="04A0" w:firstRow="1" w:lastRow="0" w:firstColumn="1" w:lastColumn="0" w:noHBand="0" w:noVBand="1"/>
      </w:tblPr>
      <w:tblGrid>
        <w:gridCol w:w="1633"/>
        <w:gridCol w:w="1841"/>
        <w:gridCol w:w="1841"/>
        <w:gridCol w:w="1841"/>
        <w:gridCol w:w="1841"/>
        <w:gridCol w:w="1841"/>
        <w:gridCol w:w="1841"/>
        <w:gridCol w:w="1841"/>
        <w:gridCol w:w="1843"/>
      </w:tblGrid>
      <w:tr w:rsidR="00F64B24" w:rsidRPr="000B5BAD" w14:paraId="05568860" w14:textId="77777777" w:rsidTr="00BF7A1B">
        <w:trPr>
          <w:trHeight w:val="713"/>
        </w:trPr>
        <w:tc>
          <w:tcPr>
            <w:tcW w:w="163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8110835" w14:textId="77777777" w:rsidR="00F64B24" w:rsidRDefault="00F64B24"/>
        </w:tc>
        <w:tc>
          <w:tcPr>
            <w:tcW w:w="18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5074A96D" w14:textId="77777777" w:rsidR="00F64B24" w:rsidRPr="000B5BAD" w:rsidRDefault="00100F84">
            <w:pPr>
              <w:ind w:right="38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1.Ders</w:t>
            </w:r>
          </w:p>
          <w:p w14:paraId="2694A213" w14:textId="77777777" w:rsidR="00F64B24" w:rsidRPr="000B5BAD" w:rsidRDefault="00100F84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08:15</w:t>
            </w:r>
          </w:p>
          <w:p w14:paraId="2F1A86D3" w14:textId="77777777" w:rsidR="00F64B24" w:rsidRPr="000B5BAD" w:rsidRDefault="00100F84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09:00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27B310EA" w14:textId="77777777" w:rsidR="00F64B24" w:rsidRPr="000B5BAD" w:rsidRDefault="00100F84">
            <w:pPr>
              <w:ind w:right="3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2. Ders</w:t>
            </w:r>
          </w:p>
          <w:p w14:paraId="1B9CA6B2" w14:textId="77777777" w:rsidR="00F64B24" w:rsidRPr="000B5BAD" w:rsidRDefault="00100F84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09:15</w:t>
            </w:r>
          </w:p>
          <w:p w14:paraId="63B3AB4A" w14:textId="77777777" w:rsidR="00F64B24" w:rsidRPr="000B5BAD" w:rsidRDefault="00100F84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10:00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EBF31A9" w14:textId="77777777" w:rsidR="00F64B24" w:rsidRPr="000B5BAD" w:rsidRDefault="00100F84">
            <w:pPr>
              <w:ind w:right="3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3. Ders</w:t>
            </w:r>
          </w:p>
          <w:p w14:paraId="07E1234C" w14:textId="77777777" w:rsidR="00F64B24" w:rsidRPr="000B5BAD" w:rsidRDefault="00100F84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10:15</w:t>
            </w:r>
          </w:p>
          <w:p w14:paraId="6313DAAC" w14:textId="77777777" w:rsidR="00F64B24" w:rsidRPr="000B5BAD" w:rsidRDefault="00100F84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11:00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0BB8DDF1" w14:textId="77777777" w:rsidR="00F64B24" w:rsidRPr="000B5BAD" w:rsidRDefault="00100F84">
            <w:pPr>
              <w:ind w:right="3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4. Ders</w:t>
            </w:r>
          </w:p>
          <w:p w14:paraId="4E2717C7" w14:textId="77777777" w:rsidR="00F64B24" w:rsidRPr="000B5BAD" w:rsidRDefault="00100F84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11:15</w:t>
            </w:r>
          </w:p>
          <w:p w14:paraId="4CC81418" w14:textId="77777777" w:rsidR="00F64B24" w:rsidRPr="000B5BAD" w:rsidRDefault="00100F84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12:00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32B7BEA7" w14:textId="77777777" w:rsidR="00F64B24" w:rsidRPr="000B5BAD" w:rsidRDefault="00100F84">
            <w:pPr>
              <w:ind w:right="3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5. Ders</w:t>
            </w:r>
          </w:p>
          <w:p w14:paraId="4E19CFA7" w14:textId="77777777" w:rsidR="00F64B24" w:rsidRPr="000B5BAD" w:rsidRDefault="00100F84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13:15</w:t>
            </w:r>
          </w:p>
          <w:p w14:paraId="4F402258" w14:textId="77777777" w:rsidR="00F64B24" w:rsidRPr="000B5BAD" w:rsidRDefault="00100F84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14:00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6A725A4A" w14:textId="77777777" w:rsidR="00F64B24" w:rsidRPr="000B5BAD" w:rsidRDefault="00100F84">
            <w:pPr>
              <w:ind w:right="3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6. Ders</w:t>
            </w:r>
          </w:p>
          <w:p w14:paraId="3FFEBE4C" w14:textId="77777777" w:rsidR="00F64B24" w:rsidRPr="000B5BAD" w:rsidRDefault="00100F84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14:15</w:t>
            </w:r>
          </w:p>
          <w:p w14:paraId="2AD7354A" w14:textId="77777777" w:rsidR="00F64B24" w:rsidRPr="000B5BAD" w:rsidRDefault="00100F84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15:00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1D241CE5" w14:textId="77777777" w:rsidR="00F64B24" w:rsidRPr="000B5BAD" w:rsidRDefault="00100F84">
            <w:pPr>
              <w:ind w:right="3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7. Ders</w:t>
            </w:r>
          </w:p>
          <w:p w14:paraId="0D753BD6" w14:textId="77777777" w:rsidR="00F64B24" w:rsidRPr="000B5BAD" w:rsidRDefault="00100F84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15:15</w:t>
            </w:r>
          </w:p>
          <w:p w14:paraId="65852E85" w14:textId="77777777" w:rsidR="00F64B24" w:rsidRPr="000B5BAD" w:rsidRDefault="00100F84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16:00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4156A3D8" w14:textId="77777777" w:rsidR="00F64B24" w:rsidRPr="000B5BAD" w:rsidRDefault="00100F84">
            <w:pPr>
              <w:ind w:right="39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8. Ders</w:t>
            </w:r>
          </w:p>
          <w:p w14:paraId="33D87527" w14:textId="77777777" w:rsidR="00F64B24" w:rsidRPr="000B5BAD" w:rsidRDefault="00100F84">
            <w:pPr>
              <w:ind w:right="37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16:15</w:t>
            </w:r>
          </w:p>
          <w:p w14:paraId="12133149" w14:textId="77777777" w:rsidR="00F64B24" w:rsidRPr="000B5BAD" w:rsidRDefault="00100F84">
            <w:pPr>
              <w:ind w:right="37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17:00</w:t>
            </w:r>
          </w:p>
        </w:tc>
      </w:tr>
      <w:tr w:rsidR="00BF7A1B" w:rsidRPr="000B5BAD" w14:paraId="41562A58" w14:textId="77777777" w:rsidTr="00BF7A1B">
        <w:trPr>
          <w:trHeight w:val="1704"/>
        </w:trPr>
        <w:tc>
          <w:tcPr>
            <w:tcW w:w="1633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7E1B4E94" w14:textId="77777777" w:rsidR="00BF7A1B" w:rsidRPr="000B5BAD" w:rsidRDefault="00BF7A1B" w:rsidP="00BF7A1B">
            <w:pPr>
              <w:ind w:left="36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32"/>
              </w:rPr>
              <w:t>23.06.2025</w:t>
            </w:r>
          </w:p>
          <w:p w14:paraId="63BA8FF5" w14:textId="78A27AC0" w:rsidR="00BF7A1B" w:rsidRPr="000B5BAD" w:rsidRDefault="00BF7A1B" w:rsidP="00BF7A1B">
            <w:pPr>
              <w:ind w:left="36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32"/>
              </w:rPr>
              <w:t>Pazartesi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73195FB" w14:textId="77777777" w:rsidR="00BF7A1B" w:rsidRPr="000B5BAD" w:rsidRDefault="00BF7A1B" w:rsidP="00BF7A1B"/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67D9" w14:textId="77777777" w:rsidR="00BF7A1B" w:rsidRPr="000B5BAD" w:rsidRDefault="00BF7A1B" w:rsidP="00BF7A1B">
            <w:pPr>
              <w:tabs>
                <w:tab w:val="center" w:pos="318"/>
                <w:tab w:val="center" w:pos="1503"/>
              </w:tabs>
            </w:pP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A302" w14:textId="77777777" w:rsidR="00BF7A1B" w:rsidRPr="000B5BAD" w:rsidRDefault="00BF7A1B" w:rsidP="00BF7A1B"/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02AD" w14:textId="77777777" w:rsidR="00BF7A1B" w:rsidRPr="000B5BAD" w:rsidRDefault="00BF7A1B" w:rsidP="00BF7A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Kariyer</w:t>
            </w:r>
          </w:p>
          <w:p w14:paraId="5B0F621D" w14:textId="77777777" w:rsidR="00BF7A1B" w:rsidRPr="000B5BAD" w:rsidRDefault="00BF7A1B" w:rsidP="00BF7A1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Planlama</w:t>
            </w:r>
          </w:p>
          <w:p w14:paraId="7833E65F" w14:textId="77777777" w:rsidR="00BF7A1B" w:rsidRPr="000B5BAD" w:rsidRDefault="00BF7A1B" w:rsidP="00BF7A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A19C3AB" w14:textId="77777777" w:rsidR="00BF7A1B" w:rsidRPr="000B5BAD" w:rsidRDefault="00BF7A1B" w:rsidP="00BF7A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Elif CEMEK (Dr.</w:t>
            </w:r>
          </w:p>
          <w:p w14:paraId="49746C62" w14:textId="77777777" w:rsidR="00BF7A1B" w:rsidRPr="000B5BAD" w:rsidRDefault="00BF7A1B" w:rsidP="00BF7A1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Öğr. Üyesi)</w:t>
            </w:r>
          </w:p>
          <w:p w14:paraId="126ECFC9" w14:textId="77777777" w:rsidR="00BF7A1B" w:rsidRPr="000B5BAD" w:rsidRDefault="00BF7A1B" w:rsidP="00BF7A1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  <w:p w14:paraId="12515FE4" w14:textId="4025FFE0" w:rsidR="00BF7A1B" w:rsidRPr="000B5BAD" w:rsidRDefault="00BF7A1B" w:rsidP="00BF7A1B">
            <w:pPr>
              <w:jc w:val="center"/>
            </w:pPr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(202)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1483" w14:textId="77777777" w:rsidR="00BF7A1B" w:rsidRPr="000B5BAD" w:rsidRDefault="00BF7A1B" w:rsidP="00BF7A1B">
            <w:pPr>
              <w:jc w:val="center"/>
              <w:rPr>
                <w:rFonts w:ascii="@X." w:hAnsi="@X." w:cs="@X."/>
                <w:i/>
                <w:iCs/>
                <w:color w:val="auto"/>
              </w:rPr>
            </w:pPr>
          </w:p>
          <w:p w14:paraId="56D87156" w14:textId="11E3BFE8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9ACB" w14:textId="77777777" w:rsidR="00BF7A1B" w:rsidRPr="000B5BAD" w:rsidRDefault="00BF7A1B" w:rsidP="00BF7A1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Matematik II</w:t>
            </w:r>
          </w:p>
          <w:p w14:paraId="4F880FDF" w14:textId="77777777" w:rsidR="00BF7A1B" w:rsidRPr="000B5BAD" w:rsidRDefault="00BF7A1B" w:rsidP="00BF7A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1D5CBB5" w14:textId="77777777" w:rsidR="00BF7A1B" w:rsidRPr="000B5BAD" w:rsidRDefault="00BF7A1B" w:rsidP="00BF7A1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Ferhat ŞAH (Dr. Öğr. Üyesi)</w:t>
            </w:r>
          </w:p>
          <w:p w14:paraId="71F4B598" w14:textId="77777777" w:rsidR="00BF7A1B" w:rsidRPr="000B5BAD" w:rsidRDefault="00BF7A1B" w:rsidP="00BF7A1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  <w:p w14:paraId="4880E355" w14:textId="53E77610" w:rsidR="00BF7A1B" w:rsidRPr="000B5BAD" w:rsidRDefault="00BF7A1B" w:rsidP="00BF7A1B">
            <w:pPr>
              <w:jc w:val="center"/>
            </w:pPr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(202)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0DB9" w14:textId="77777777" w:rsidR="00BF7A1B" w:rsidRPr="000B5BAD" w:rsidRDefault="00BF7A1B" w:rsidP="00BF7A1B"/>
        </w:tc>
        <w:tc>
          <w:tcPr>
            <w:tcW w:w="184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1811D84" w14:textId="77777777" w:rsidR="00BF7A1B" w:rsidRPr="000B5BAD" w:rsidRDefault="00BF7A1B" w:rsidP="00BF7A1B"/>
        </w:tc>
      </w:tr>
      <w:tr w:rsidR="00BF7A1B" w:rsidRPr="000B5BAD" w14:paraId="0DF052EF" w14:textId="77777777" w:rsidTr="00BF7A1B">
        <w:trPr>
          <w:trHeight w:val="1591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018CCE34" w14:textId="77777777" w:rsidR="00BF7A1B" w:rsidRPr="000B5BAD" w:rsidRDefault="00BF7A1B" w:rsidP="00BF7A1B">
            <w:pPr>
              <w:ind w:lef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24.06.2025</w:t>
            </w:r>
          </w:p>
          <w:p w14:paraId="21A34032" w14:textId="11CF57F7" w:rsidR="00BF7A1B" w:rsidRPr="000B5BAD" w:rsidRDefault="00BF7A1B" w:rsidP="00BF7A1B">
            <w:pPr>
              <w:ind w:left="36"/>
              <w:jc w:val="both"/>
            </w:pPr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EE289EB" w14:textId="77777777" w:rsidR="00BF7A1B" w:rsidRPr="000B5BAD" w:rsidRDefault="00BF7A1B" w:rsidP="00BF7A1B">
            <w:pPr>
              <w:tabs>
                <w:tab w:val="center" w:pos="318"/>
                <w:tab w:val="center" w:pos="1503"/>
              </w:tabs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C85A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DF37" w14:textId="77777777" w:rsidR="00BF7A1B" w:rsidRPr="000B5BAD" w:rsidRDefault="00BF7A1B" w:rsidP="00BF7A1B">
            <w:pPr>
              <w:tabs>
                <w:tab w:val="center" w:pos="318"/>
                <w:tab w:val="center" w:pos="1503"/>
              </w:tabs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1581" w14:textId="5A6E659D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16EE" w14:textId="77777777" w:rsidR="00BF7A1B" w:rsidRPr="000B5BAD" w:rsidRDefault="00BF7A1B" w:rsidP="00BF7A1B">
            <w:pPr>
              <w:jc w:val="center"/>
              <w:rPr>
                <w:rFonts w:ascii="@X." w:eastAsiaTheme="minorEastAsia" w:hAnsi="@X." w:cs="@X."/>
                <w:color w:val="auto"/>
              </w:rPr>
            </w:pPr>
            <w:r w:rsidRPr="000B5BAD">
              <w:rPr>
                <w:rFonts w:ascii="@X." w:eastAsiaTheme="minorEastAsia" w:hAnsi="@X." w:cs="@X."/>
                <w:color w:val="auto"/>
              </w:rPr>
              <w:t>İktisat Tarihi</w:t>
            </w:r>
          </w:p>
          <w:p w14:paraId="3AA5975B" w14:textId="77777777" w:rsidR="00BF7A1B" w:rsidRPr="000B5BAD" w:rsidRDefault="00BF7A1B" w:rsidP="00BF7A1B">
            <w:pPr>
              <w:jc w:val="center"/>
            </w:pPr>
          </w:p>
          <w:p w14:paraId="7DAC514D" w14:textId="77777777" w:rsidR="00BF7A1B" w:rsidRPr="000B5BAD" w:rsidRDefault="00BF7A1B" w:rsidP="00BF7A1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@X." w:eastAsiaTheme="minorEastAsia" w:hAnsi="@X." w:cs="@X."/>
                <w:color w:val="auto"/>
                <w:sz w:val="18"/>
                <w:szCs w:val="18"/>
              </w:rPr>
              <w:t>Fatih DOĞANOĞLU (</w:t>
            </w:r>
            <w:r w:rsidRPr="000B5BA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Prof. Dr.)</w:t>
            </w:r>
          </w:p>
          <w:p w14:paraId="56B7EF9B" w14:textId="77777777" w:rsidR="00BF7A1B" w:rsidRPr="000B5BAD" w:rsidRDefault="00BF7A1B" w:rsidP="00BF7A1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  <w:p w14:paraId="2CFCA525" w14:textId="696FF83B" w:rsidR="00BF7A1B" w:rsidRPr="000B5BAD" w:rsidRDefault="00BF7A1B" w:rsidP="00BF7A1B"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(202)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4784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934F" w14:textId="77777777" w:rsidR="00BF7A1B" w:rsidRPr="000B5BAD" w:rsidRDefault="00BF7A1B" w:rsidP="00BF7A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096BF706" w14:textId="77777777" w:rsidR="00BF7A1B" w:rsidRPr="000B5BAD" w:rsidRDefault="00BF7A1B" w:rsidP="00BF7A1B"/>
        </w:tc>
      </w:tr>
      <w:tr w:rsidR="00BF7A1B" w:rsidRPr="000B5BAD" w14:paraId="0AB47C9B" w14:textId="77777777" w:rsidTr="00BF7A1B">
        <w:trPr>
          <w:trHeight w:val="1729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266866C8" w14:textId="77777777" w:rsidR="00BF7A1B" w:rsidRPr="000B5BAD" w:rsidRDefault="00BF7A1B" w:rsidP="00BF7A1B">
            <w:pPr>
              <w:ind w:lef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25.06.2025</w:t>
            </w:r>
          </w:p>
          <w:p w14:paraId="57AA65AD" w14:textId="0E3BDD94" w:rsidR="00BF7A1B" w:rsidRPr="000B5BAD" w:rsidRDefault="00BF7A1B" w:rsidP="00BF7A1B">
            <w:pPr>
              <w:ind w:left="36"/>
            </w:pPr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3F0B894C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EE38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AA5E" w14:textId="29B01EDB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71DA" w14:textId="77777777" w:rsidR="00BF7A1B" w:rsidRPr="000B5BAD" w:rsidRDefault="00BF7A1B" w:rsidP="00BF7A1B">
            <w:pPr>
              <w:ind w:left="46"/>
              <w:jc w:val="center"/>
              <w:rPr>
                <w:rFonts w:ascii="pg" w:eastAsiaTheme="minorEastAsia" w:hAnsi="pg" w:cs="pg"/>
                <w:i/>
                <w:iCs/>
                <w:color w:val="auto"/>
              </w:rPr>
            </w:pPr>
            <w:r w:rsidRPr="000B5BAD">
              <w:rPr>
                <w:rFonts w:ascii="pg" w:eastAsiaTheme="minorEastAsia" w:hAnsi="pg" w:cs="pg"/>
                <w:i/>
                <w:iCs/>
                <w:color w:val="auto"/>
              </w:rPr>
              <w:t>Anayasa Hukuku</w:t>
            </w:r>
          </w:p>
          <w:p w14:paraId="60C89E2C" w14:textId="77777777" w:rsidR="00BF7A1B" w:rsidRPr="000B5BAD" w:rsidRDefault="00BF7A1B" w:rsidP="00BF7A1B">
            <w:pPr>
              <w:ind w:left="46"/>
              <w:jc w:val="center"/>
              <w:rPr>
                <w:rFonts w:ascii="pg" w:hAnsi="pg" w:cs="pg"/>
                <w:i/>
                <w:iCs/>
                <w:color w:val="auto"/>
              </w:rPr>
            </w:pPr>
          </w:p>
          <w:p w14:paraId="0B68DFFE" w14:textId="77777777" w:rsidR="00BF7A1B" w:rsidRPr="000B5BAD" w:rsidRDefault="00BF7A1B" w:rsidP="00BF7A1B">
            <w:pPr>
              <w:tabs>
                <w:tab w:val="center" w:pos="318"/>
                <w:tab w:val="center" w:pos="1503"/>
              </w:tabs>
              <w:jc w:val="center"/>
              <w:rPr>
                <w:rFonts w:ascii="pg" w:eastAsiaTheme="minorEastAsia" w:hAnsi="pg" w:cs="pg"/>
                <w:i/>
                <w:iCs/>
                <w:color w:val="auto"/>
                <w:sz w:val="18"/>
                <w:szCs w:val="18"/>
              </w:rPr>
            </w:pPr>
            <w:proofErr w:type="spellStart"/>
            <w:r w:rsidRPr="000B5BAD">
              <w:rPr>
                <w:rFonts w:ascii="pg" w:eastAsiaTheme="minorEastAsia" w:hAnsi="pg" w:cs="pg"/>
                <w:i/>
                <w:iCs/>
                <w:color w:val="auto"/>
                <w:sz w:val="18"/>
                <w:szCs w:val="18"/>
              </w:rPr>
              <w:t>Bülent</w:t>
            </w:r>
            <w:proofErr w:type="spellEnd"/>
            <w:r w:rsidRPr="000B5BAD">
              <w:rPr>
                <w:rFonts w:ascii="pg" w:eastAsiaTheme="minorEastAsia" w:hAnsi="pg" w:cs="pg"/>
                <w:i/>
                <w:iCs/>
                <w:color w:val="auto"/>
                <w:sz w:val="18"/>
                <w:szCs w:val="18"/>
              </w:rPr>
              <w:t xml:space="preserve"> Şener (</w:t>
            </w:r>
            <w:proofErr w:type="spellStart"/>
            <w:r w:rsidRPr="000B5BAD">
              <w:rPr>
                <w:rFonts w:ascii="pg" w:eastAsiaTheme="minorEastAsia" w:hAnsi="pg" w:cs="pg"/>
                <w:i/>
                <w:iCs/>
                <w:color w:val="auto"/>
                <w:sz w:val="18"/>
                <w:szCs w:val="18"/>
              </w:rPr>
              <w:t>Öğr.Görevlisi</w:t>
            </w:r>
            <w:proofErr w:type="spellEnd"/>
            <w:r w:rsidRPr="000B5BAD">
              <w:rPr>
                <w:rFonts w:ascii="pg" w:eastAsiaTheme="minorEastAsia" w:hAnsi="pg" w:cs="pg"/>
                <w:i/>
                <w:iCs/>
                <w:color w:val="auto"/>
                <w:sz w:val="18"/>
                <w:szCs w:val="18"/>
              </w:rPr>
              <w:t>)</w:t>
            </w:r>
          </w:p>
          <w:p w14:paraId="5165DD3A" w14:textId="77777777" w:rsidR="00BF7A1B" w:rsidRPr="000B5BAD" w:rsidRDefault="00BF7A1B" w:rsidP="00BF7A1B">
            <w:pPr>
              <w:tabs>
                <w:tab w:val="center" w:pos="318"/>
                <w:tab w:val="center" w:pos="1503"/>
              </w:tabs>
              <w:jc w:val="center"/>
              <w:rPr>
                <w:rFonts w:ascii="pg" w:hAnsi="pg" w:cs="pg"/>
                <w:i/>
                <w:iCs/>
                <w:sz w:val="18"/>
                <w:szCs w:val="18"/>
              </w:rPr>
            </w:pPr>
          </w:p>
          <w:p w14:paraId="7405B1AF" w14:textId="4BE4DEA0" w:rsidR="00BF7A1B" w:rsidRPr="000B5BAD" w:rsidRDefault="00BF7A1B" w:rsidP="00BF7A1B">
            <w:pPr>
              <w:tabs>
                <w:tab w:val="center" w:pos="318"/>
                <w:tab w:val="center" w:pos="1503"/>
              </w:tabs>
              <w:jc w:val="center"/>
            </w:pPr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(202)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891A" w14:textId="0E6F8E70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6DF5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1CBC" w14:textId="77777777" w:rsidR="00BF7A1B" w:rsidRPr="000B5BAD" w:rsidRDefault="00BF7A1B" w:rsidP="00BF7A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F340BC5" w14:textId="77777777" w:rsidR="00BF7A1B" w:rsidRPr="000B5BAD" w:rsidRDefault="00BF7A1B" w:rsidP="00BF7A1B"/>
        </w:tc>
      </w:tr>
      <w:tr w:rsidR="00BF7A1B" w:rsidRPr="000B5BAD" w14:paraId="0CE778FF" w14:textId="77777777" w:rsidTr="00BF7A1B">
        <w:trPr>
          <w:trHeight w:val="1220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1E1E1A2F" w14:textId="77777777" w:rsidR="00BF7A1B" w:rsidRPr="000B5BAD" w:rsidRDefault="00BF7A1B" w:rsidP="00BF7A1B">
            <w:pPr>
              <w:ind w:lef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26.06.2025</w:t>
            </w:r>
          </w:p>
          <w:p w14:paraId="491CF956" w14:textId="03DF3427" w:rsidR="00BF7A1B" w:rsidRPr="000B5BAD" w:rsidRDefault="00BF7A1B" w:rsidP="00BF7A1B">
            <w:pPr>
              <w:ind w:left="36"/>
            </w:pPr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77962677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9558" w14:textId="5318352C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4363" w14:textId="05169FB5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EE74" w14:textId="77777777" w:rsidR="00BF7A1B" w:rsidRPr="000B5BAD" w:rsidRDefault="00BF7A1B" w:rsidP="00BF7A1B">
            <w:pPr>
              <w:tabs>
                <w:tab w:val="center" w:pos="318"/>
                <w:tab w:val="center" w:pos="1503"/>
              </w:tabs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5CB0" w14:textId="77777777" w:rsidR="00BF7A1B" w:rsidRPr="000B5BAD" w:rsidRDefault="00BF7A1B" w:rsidP="00BF7A1B">
            <w:pPr>
              <w:jc w:val="center"/>
              <w:rPr>
                <w:rFonts w:ascii="÷" w:eastAsiaTheme="minorEastAsia" w:hAnsi="÷" w:cs="÷"/>
                <w:color w:val="auto"/>
              </w:rPr>
            </w:pPr>
            <w:r w:rsidRPr="000B5BAD">
              <w:rPr>
                <w:rFonts w:ascii="÷" w:eastAsiaTheme="minorEastAsia" w:hAnsi="÷" w:cs="÷"/>
                <w:color w:val="auto"/>
              </w:rPr>
              <w:t>İktisat II</w:t>
            </w:r>
          </w:p>
          <w:p w14:paraId="4E509F55" w14:textId="77777777" w:rsidR="00BF7A1B" w:rsidRPr="000B5BAD" w:rsidRDefault="00BF7A1B" w:rsidP="00BF7A1B">
            <w:pPr>
              <w:jc w:val="center"/>
              <w:rPr>
                <w:rFonts w:ascii="÷" w:hAnsi="÷" w:cs="÷"/>
                <w:color w:val="auto"/>
              </w:rPr>
            </w:pPr>
          </w:p>
          <w:p w14:paraId="05FD6017" w14:textId="77777777" w:rsidR="00BF7A1B" w:rsidRPr="000B5BAD" w:rsidRDefault="00BF7A1B" w:rsidP="00BF7A1B">
            <w:pPr>
              <w:jc w:val="center"/>
              <w:rPr>
                <w:rFonts w:ascii="÷" w:eastAsiaTheme="minorEastAsia" w:hAnsi="÷" w:cs="÷"/>
                <w:color w:val="auto"/>
                <w:sz w:val="18"/>
                <w:szCs w:val="18"/>
              </w:rPr>
            </w:pPr>
            <w:r w:rsidRPr="000B5BAD">
              <w:rPr>
                <w:rFonts w:ascii="÷" w:eastAsiaTheme="minorEastAsia" w:hAnsi="÷" w:cs="÷"/>
                <w:color w:val="auto"/>
                <w:sz w:val="18"/>
                <w:szCs w:val="18"/>
              </w:rPr>
              <w:t>Ferhat APAYDIN (Öğr. Gör. Dr.)</w:t>
            </w:r>
          </w:p>
          <w:p w14:paraId="645C0E85" w14:textId="77777777" w:rsidR="00BF7A1B" w:rsidRPr="000B5BAD" w:rsidRDefault="00BF7A1B" w:rsidP="00BF7A1B">
            <w:pPr>
              <w:rPr>
                <w:rFonts w:ascii="÷" w:eastAsiaTheme="minorEastAsia" w:hAnsi="÷" w:cs="÷"/>
                <w:color w:val="auto"/>
                <w:sz w:val="18"/>
                <w:szCs w:val="18"/>
              </w:rPr>
            </w:pPr>
          </w:p>
          <w:p w14:paraId="601DA889" w14:textId="3AA5FF0D" w:rsidR="00BF7A1B" w:rsidRPr="000B5BAD" w:rsidRDefault="00BF7A1B" w:rsidP="00BF7A1B">
            <w:r w:rsidRPr="000B5BAD">
              <w:rPr>
                <w:rFonts w:ascii="÷" w:hAnsi="÷" w:cs="÷"/>
                <w:color w:val="auto"/>
                <w:sz w:val="18"/>
                <w:szCs w:val="18"/>
              </w:rPr>
              <w:t>(202)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8C26" w14:textId="0D365D6F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7BBA" w14:textId="77777777" w:rsidR="00BF7A1B" w:rsidRPr="000B5BAD" w:rsidRDefault="00BF7A1B" w:rsidP="00BF7A1B">
            <w:pPr>
              <w:tabs>
                <w:tab w:val="center" w:pos="318"/>
                <w:tab w:val="center" w:pos="1503"/>
              </w:tabs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401F5407" w14:textId="77777777" w:rsidR="00BF7A1B" w:rsidRPr="000B5BAD" w:rsidRDefault="00BF7A1B" w:rsidP="00BF7A1B"/>
        </w:tc>
      </w:tr>
      <w:tr w:rsidR="00BF7A1B" w:rsidRPr="000B5BAD" w14:paraId="6C769699" w14:textId="77777777" w:rsidTr="00BF7A1B">
        <w:trPr>
          <w:trHeight w:val="1037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3CF5B66" w14:textId="77777777" w:rsidR="00BF7A1B" w:rsidRPr="000B5BAD" w:rsidRDefault="00BF7A1B" w:rsidP="00BF7A1B">
            <w:pPr>
              <w:ind w:lef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27.06.2025</w:t>
            </w:r>
          </w:p>
          <w:p w14:paraId="27198A0F" w14:textId="34F2186B" w:rsidR="00BF7A1B" w:rsidRPr="000B5BAD" w:rsidRDefault="00BF7A1B" w:rsidP="00BF7A1B">
            <w:pPr>
              <w:ind w:left="36"/>
              <w:jc w:val="both"/>
            </w:pPr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19D21680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2BB5F70E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ED3A3A8" w14:textId="5BE74152" w:rsidR="00BF7A1B" w:rsidRPr="000B5BAD" w:rsidRDefault="00BF7A1B" w:rsidP="00BF7A1B">
            <w:pPr>
              <w:ind w:left="46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183A607D" w14:textId="469F9BD5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12946A03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62B3BD52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2472D087" w14:textId="742A27D9" w:rsidR="00BF7A1B" w:rsidRPr="000B5BAD" w:rsidRDefault="00BF7A1B" w:rsidP="00BF7A1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63B6876F" w14:textId="77777777" w:rsidR="00BF7A1B" w:rsidRPr="000B5BAD" w:rsidRDefault="00BF7A1B" w:rsidP="00BF7A1B"/>
        </w:tc>
      </w:tr>
    </w:tbl>
    <w:p w14:paraId="1C7C4D4B" w14:textId="77777777" w:rsidR="00F64B24" w:rsidRPr="000B5BAD" w:rsidRDefault="00F64B24">
      <w:pPr>
        <w:spacing w:after="0"/>
        <w:ind w:left="-1440" w:right="15398"/>
      </w:pPr>
    </w:p>
    <w:tbl>
      <w:tblPr>
        <w:tblStyle w:val="TableGrid"/>
        <w:tblW w:w="16363" w:type="dxa"/>
        <w:tblInd w:w="-1202" w:type="dxa"/>
        <w:tblCellMar>
          <w:top w:w="100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1633"/>
        <w:gridCol w:w="1841"/>
        <w:gridCol w:w="1841"/>
        <w:gridCol w:w="1841"/>
        <w:gridCol w:w="1841"/>
        <w:gridCol w:w="1841"/>
        <w:gridCol w:w="1841"/>
        <w:gridCol w:w="1841"/>
        <w:gridCol w:w="1843"/>
      </w:tblGrid>
      <w:tr w:rsidR="00F64B24" w:rsidRPr="000B5BAD" w14:paraId="25B05AF0" w14:textId="77777777" w:rsidTr="0008505D">
        <w:trPr>
          <w:trHeight w:val="571"/>
        </w:trPr>
        <w:tc>
          <w:tcPr>
            <w:tcW w:w="163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7ADE453" w14:textId="77777777" w:rsidR="00F64B24" w:rsidRPr="000B5BAD" w:rsidRDefault="00F64B24"/>
        </w:tc>
        <w:tc>
          <w:tcPr>
            <w:tcW w:w="18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151D3931" w14:textId="77777777" w:rsidR="00F64B24" w:rsidRPr="000B5BAD" w:rsidRDefault="00100F84">
            <w:pPr>
              <w:ind w:right="62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1.Ders</w:t>
            </w:r>
          </w:p>
          <w:p w14:paraId="1D27DC01" w14:textId="77777777" w:rsidR="00F64B24" w:rsidRPr="000B5BAD" w:rsidRDefault="00100F84">
            <w:pPr>
              <w:ind w:right="59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08:15</w:t>
            </w:r>
          </w:p>
          <w:p w14:paraId="1D2FC59E" w14:textId="77777777" w:rsidR="00F64B24" w:rsidRPr="000B5BAD" w:rsidRDefault="00100F84">
            <w:pPr>
              <w:ind w:right="59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09:00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4CBCFB2A" w14:textId="77777777" w:rsidR="00F64B24" w:rsidRPr="000B5BAD" w:rsidRDefault="00100F84">
            <w:pPr>
              <w:ind w:right="60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2. Ders</w:t>
            </w:r>
          </w:p>
          <w:p w14:paraId="08FC6004" w14:textId="77777777" w:rsidR="00F64B24" w:rsidRPr="000B5BAD" w:rsidRDefault="00100F84">
            <w:pPr>
              <w:ind w:right="59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09:15</w:t>
            </w:r>
          </w:p>
          <w:p w14:paraId="54FC2031" w14:textId="77777777" w:rsidR="00F64B24" w:rsidRPr="000B5BAD" w:rsidRDefault="00100F84">
            <w:pPr>
              <w:ind w:right="59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10:00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676BCE1E" w14:textId="77777777" w:rsidR="00F64B24" w:rsidRPr="000B5BAD" w:rsidRDefault="00100F84">
            <w:pPr>
              <w:ind w:right="60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3. Ders</w:t>
            </w:r>
          </w:p>
          <w:p w14:paraId="2DCF3854" w14:textId="77777777" w:rsidR="00F64B24" w:rsidRPr="000B5BAD" w:rsidRDefault="00100F84">
            <w:pPr>
              <w:ind w:right="59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10:15</w:t>
            </w:r>
          </w:p>
          <w:p w14:paraId="01B0C9C8" w14:textId="77777777" w:rsidR="00F64B24" w:rsidRPr="000B5BAD" w:rsidRDefault="00100F84">
            <w:pPr>
              <w:ind w:right="59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11:00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639BA45" w14:textId="77777777" w:rsidR="00F64B24" w:rsidRPr="000B5BAD" w:rsidRDefault="00100F84">
            <w:pPr>
              <w:ind w:right="60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4. Ders</w:t>
            </w:r>
          </w:p>
          <w:p w14:paraId="1FABE740" w14:textId="77777777" w:rsidR="00F64B24" w:rsidRPr="000B5BAD" w:rsidRDefault="00100F84">
            <w:pPr>
              <w:ind w:right="59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11:15</w:t>
            </w:r>
          </w:p>
          <w:p w14:paraId="20D34829" w14:textId="77777777" w:rsidR="00F64B24" w:rsidRPr="000B5BAD" w:rsidRDefault="00100F84">
            <w:pPr>
              <w:ind w:right="59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12:00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6484126D" w14:textId="77777777" w:rsidR="00F64B24" w:rsidRPr="000B5BAD" w:rsidRDefault="00100F84">
            <w:pPr>
              <w:ind w:right="60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5. Ders</w:t>
            </w:r>
          </w:p>
          <w:p w14:paraId="39C3CF04" w14:textId="77777777" w:rsidR="00F64B24" w:rsidRPr="000B5BAD" w:rsidRDefault="00100F84">
            <w:pPr>
              <w:ind w:right="59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13:15</w:t>
            </w:r>
          </w:p>
          <w:p w14:paraId="27E9AA1E" w14:textId="77777777" w:rsidR="00F64B24" w:rsidRPr="000B5BAD" w:rsidRDefault="00100F84">
            <w:pPr>
              <w:ind w:right="59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14:00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4A2FF652" w14:textId="77777777" w:rsidR="00F64B24" w:rsidRPr="000B5BAD" w:rsidRDefault="00100F84">
            <w:pPr>
              <w:ind w:right="60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6. Ders</w:t>
            </w:r>
          </w:p>
          <w:p w14:paraId="2D099530" w14:textId="77777777" w:rsidR="00F64B24" w:rsidRPr="000B5BAD" w:rsidRDefault="00100F84">
            <w:pPr>
              <w:ind w:right="59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14:15</w:t>
            </w:r>
          </w:p>
          <w:p w14:paraId="63AD0D67" w14:textId="77777777" w:rsidR="00F64B24" w:rsidRPr="000B5BAD" w:rsidRDefault="00100F84">
            <w:pPr>
              <w:ind w:right="59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15:00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00E826C0" w14:textId="77777777" w:rsidR="00F64B24" w:rsidRPr="000B5BAD" w:rsidRDefault="00100F84">
            <w:pPr>
              <w:ind w:right="60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7. Ders</w:t>
            </w:r>
          </w:p>
          <w:p w14:paraId="652350AA" w14:textId="77777777" w:rsidR="00F64B24" w:rsidRPr="000B5BAD" w:rsidRDefault="00100F84">
            <w:pPr>
              <w:ind w:right="59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15:15</w:t>
            </w:r>
          </w:p>
          <w:p w14:paraId="16DA7D73" w14:textId="77777777" w:rsidR="00F64B24" w:rsidRPr="000B5BAD" w:rsidRDefault="00100F84">
            <w:pPr>
              <w:ind w:right="59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16:00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570B7519" w14:textId="77777777" w:rsidR="00F64B24" w:rsidRPr="000B5BAD" w:rsidRDefault="00100F84">
            <w:pPr>
              <w:ind w:right="63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8. Ders</w:t>
            </w:r>
          </w:p>
          <w:p w14:paraId="6D98357E" w14:textId="77777777" w:rsidR="00F64B24" w:rsidRPr="000B5BAD" w:rsidRDefault="00100F84">
            <w:pPr>
              <w:ind w:right="6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16:15</w:t>
            </w:r>
          </w:p>
          <w:p w14:paraId="034914D1" w14:textId="77777777" w:rsidR="00F64B24" w:rsidRPr="000B5BAD" w:rsidRDefault="00100F84">
            <w:pPr>
              <w:ind w:right="6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17:00</w:t>
            </w:r>
          </w:p>
        </w:tc>
      </w:tr>
      <w:tr w:rsidR="00BF7A1B" w:rsidRPr="000B5BAD" w14:paraId="6A1D1A73" w14:textId="77777777" w:rsidTr="0008505D">
        <w:trPr>
          <w:trHeight w:val="1846"/>
        </w:trPr>
        <w:tc>
          <w:tcPr>
            <w:tcW w:w="1633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365DB437" w14:textId="77777777" w:rsidR="00BF7A1B" w:rsidRPr="000B5BAD" w:rsidRDefault="00BF7A1B" w:rsidP="00BF7A1B">
            <w:pPr>
              <w:ind w:left="36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32"/>
              </w:rPr>
              <w:t>23.06.2025</w:t>
            </w:r>
          </w:p>
          <w:p w14:paraId="799D67D4" w14:textId="43D76D6F" w:rsidR="00BF7A1B" w:rsidRPr="000B5BAD" w:rsidRDefault="00BF7A1B" w:rsidP="00BF7A1B">
            <w:pPr>
              <w:ind w:left="12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32"/>
              </w:rPr>
              <w:t>Pazartesi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26A51B2A" w14:textId="77777777" w:rsidR="00BF7A1B" w:rsidRPr="000B5BAD" w:rsidRDefault="00BF7A1B" w:rsidP="00BF7A1B"/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EA5C" w14:textId="77777777" w:rsidR="00BF7A1B" w:rsidRPr="000B5BAD" w:rsidRDefault="00BF7A1B" w:rsidP="00BF7A1B"/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8591" w14:textId="77777777" w:rsidR="00BF7A1B" w:rsidRPr="000B5BAD" w:rsidRDefault="00BF7A1B" w:rsidP="00BF7A1B"/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E3B7" w14:textId="77777777" w:rsidR="00BF7A1B" w:rsidRPr="000B5BAD" w:rsidRDefault="00BF7A1B" w:rsidP="00BF7A1B">
            <w:pPr>
              <w:tabs>
                <w:tab w:val="center" w:pos="294"/>
                <w:tab w:val="center" w:pos="1479"/>
              </w:tabs>
            </w:pP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63BF" w14:textId="77777777" w:rsidR="00BF7A1B" w:rsidRPr="000B5BAD" w:rsidRDefault="00BF7A1B" w:rsidP="00BF7A1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Genel Muhasebe</w:t>
            </w:r>
          </w:p>
          <w:p w14:paraId="6EF88FC5" w14:textId="77777777" w:rsidR="00BF7A1B" w:rsidRPr="000B5BAD" w:rsidRDefault="00BF7A1B" w:rsidP="00BF7A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0B05C4C" w14:textId="77777777" w:rsidR="00BF7A1B" w:rsidRPr="000B5BAD" w:rsidRDefault="00BF7A1B" w:rsidP="00BF7A1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Yusuf AKPINAR (Dr. Öğr. Üyesi)</w:t>
            </w:r>
          </w:p>
          <w:p w14:paraId="18D1A076" w14:textId="77777777" w:rsidR="00BF7A1B" w:rsidRPr="000B5BAD" w:rsidRDefault="00BF7A1B" w:rsidP="00BF7A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00ACDBB" w14:textId="3D0581F8" w:rsidR="00BF7A1B" w:rsidRPr="000B5BAD" w:rsidRDefault="00BF7A1B" w:rsidP="00BF7A1B">
            <w:pPr>
              <w:jc w:val="center"/>
            </w:pPr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(202)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4823" w14:textId="77777777" w:rsidR="00BF7A1B" w:rsidRPr="000B5BAD" w:rsidRDefault="00BF7A1B" w:rsidP="00BF7A1B">
            <w:pPr>
              <w:tabs>
                <w:tab w:val="center" w:pos="294"/>
                <w:tab w:val="center" w:pos="1479"/>
              </w:tabs>
            </w:pP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DC4A" w14:textId="77777777" w:rsidR="00BF7A1B" w:rsidRPr="000B5BAD" w:rsidRDefault="00BF7A1B" w:rsidP="00BF7A1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İstatistik II</w:t>
            </w:r>
          </w:p>
          <w:p w14:paraId="20AACA84" w14:textId="77777777" w:rsidR="00BF7A1B" w:rsidRPr="000B5BAD" w:rsidRDefault="00BF7A1B" w:rsidP="00BF7A1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  <w:p w14:paraId="5327F64E" w14:textId="77777777" w:rsidR="00BF7A1B" w:rsidRPr="000B5BAD" w:rsidRDefault="00BF7A1B" w:rsidP="00BF7A1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Ferhat ŞAH (Dr. Öğr. Üyesi)</w:t>
            </w:r>
          </w:p>
          <w:p w14:paraId="3F20EBB2" w14:textId="77777777" w:rsidR="00BF7A1B" w:rsidRPr="000B5BAD" w:rsidRDefault="00BF7A1B" w:rsidP="00BF7A1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  <w:p w14:paraId="3C735250" w14:textId="6CFEF1F0" w:rsidR="00BF7A1B" w:rsidRPr="000B5BAD" w:rsidRDefault="00BF7A1B" w:rsidP="00BF7A1B">
            <w:pPr>
              <w:jc w:val="center"/>
            </w:pPr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(202)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2F299A9C" w14:textId="0B948212" w:rsidR="00BF7A1B" w:rsidRPr="000B5BAD" w:rsidRDefault="00BF7A1B" w:rsidP="00BF7A1B">
            <w:pPr>
              <w:jc w:val="center"/>
            </w:pPr>
          </w:p>
        </w:tc>
      </w:tr>
      <w:tr w:rsidR="00BF7A1B" w:rsidRPr="000B5BAD" w14:paraId="3F4C1B16" w14:textId="77777777" w:rsidTr="0008505D">
        <w:trPr>
          <w:trHeight w:val="1876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734380C7" w14:textId="77777777" w:rsidR="00BF7A1B" w:rsidRPr="000B5BAD" w:rsidRDefault="00BF7A1B" w:rsidP="00BF7A1B">
            <w:pPr>
              <w:ind w:lef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24.06.2025</w:t>
            </w:r>
          </w:p>
          <w:p w14:paraId="798CAE6D" w14:textId="7FB03B44" w:rsidR="00BF7A1B" w:rsidRPr="000B5BAD" w:rsidRDefault="00BF7A1B" w:rsidP="00BF7A1B">
            <w:pPr>
              <w:ind w:left="12"/>
              <w:jc w:val="both"/>
            </w:pPr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250C8715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F14A" w14:textId="77777777" w:rsidR="00BF7A1B" w:rsidRPr="000B5BAD" w:rsidRDefault="00BF7A1B" w:rsidP="00BF7A1B">
            <w:pPr>
              <w:tabs>
                <w:tab w:val="center" w:pos="294"/>
                <w:tab w:val="center" w:pos="1479"/>
              </w:tabs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9AB8" w14:textId="55438B53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361D4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EBD0" w14:textId="26DE8BFA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76B0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F589" w14:textId="77777777" w:rsidR="00BF7A1B" w:rsidRPr="000B5BAD" w:rsidRDefault="00BF7A1B" w:rsidP="00BF7A1B">
            <w:pPr>
              <w:tabs>
                <w:tab w:val="center" w:pos="294"/>
                <w:tab w:val="center" w:pos="1479"/>
              </w:tabs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05C05A12" w14:textId="564B1E68" w:rsidR="00BF7A1B" w:rsidRPr="000B5BAD" w:rsidRDefault="00BF7A1B" w:rsidP="00BF7A1B">
            <w:pPr>
              <w:jc w:val="center"/>
            </w:pPr>
          </w:p>
        </w:tc>
      </w:tr>
      <w:tr w:rsidR="00BF7A1B" w:rsidRPr="000B5BAD" w14:paraId="733E31BA" w14:textId="77777777" w:rsidTr="00EB02C3">
        <w:trPr>
          <w:trHeight w:val="1649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779F3AFB" w14:textId="77777777" w:rsidR="00BF7A1B" w:rsidRPr="000B5BAD" w:rsidRDefault="00BF7A1B" w:rsidP="00BF7A1B">
            <w:pPr>
              <w:ind w:lef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25.06.2025</w:t>
            </w:r>
          </w:p>
          <w:p w14:paraId="65B7FDD2" w14:textId="32A6AF16" w:rsidR="00BF7A1B" w:rsidRPr="000B5BAD" w:rsidRDefault="00BF7A1B" w:rsidP="00BF7A1B">
            <w:pPr>
              <w:ind w:left="12"/>
            </w:pPr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5E915188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ABFF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0417" w14:textId="1ACC31AB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D7DF" w14:textId="454380E0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BB3B" w14:textId="77777777" w:rsidR="00BF7A1B" w:rsidRPr="000B5BAD" w:rsidRDefault="00BF7A1B" w:rsidP="00BF7A1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Mikro İktisat II</w:t>
            </w:r>
          </w:p>
          <w:p w14:paraId="3AF690EA" w14:textId="77777777" w:rsidR="00BF7A1B" w:rsidRPr="000B5BAD" w:rsidRDefault="00BF7A1B" w:rsidP="00BF7A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022299E" w14:textId="77777777" w:rsidR="00BF7A1B" w:rsidRPr="000B5BAD" w:rsidRDefault="00BF7A1B" w:rsidP="00BF7A1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Cebrail TELEK (Doç. Dr.)</w:t>
            </w:r>
          </w:p>
          <w:p w14:paraId="59A3463F" w14:textId="77777777" w:rsidR="00BF7A1B" w:rsidRPr="000B5BAD" w:rsidRDefault="00BF7A1B" w:rsidP="00BF7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B66F9" w14:textId="67CAD366" w:rsidR="00BF7A1B" w:rsidRPr="000B5BAD" w:rsidRDefault="00BF7A1B" w:rsidP="00BF7A1B"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(202)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29FD" w14:textId="77777777" w:rsidR="00BF7A1B" w:rsidRPr="000B5BAD" w:rsidRDefault="00BF7A1B" w:rsidP="00BF7A1B">
            <w:pPr>
              <w:tabs>
                <w:tab w:val="center" w:pos="294"/>
                <w:tab w:val="center" w:pos="1479"/>
              </w:tabs>
              <w:jc w:val="center"/>
              <w:rPr>
                <w:rFonts w:ascii="Í^" w:eastAsiaTheme="minorEastAsia" w:hAnsi="Í^" w:cs="Í^"/>
                <w:color w:val="auto"/>
              </w:rPr>
            </w:pPr>
            <w:r w:rsidRPr="000B5BAD">
              <w:rPr>
                <w:rFonts w:ascii="Í^" w:eastAsiaTheme="minorEastAsia" w:hAnsi="Í^" w:cs="Í^"/>
                <w:color w:val="auto"/>
              </w:rPr>
              <w:t>Makro İktisat II</w:t>
            </w:r>
          </w:p>
          <w:p w14:paraId="4CE1AF7E" w14:textId="77777777" w:rsidR="00BF7A1B" w:rsidRPr="000B5BAD" w:rsidRDefault="00BF7A1B" w:rsidP="00BF7A1B">
            <w:pPr>
              <w:tabs>
                <w:tab w:val="center" w:pos="294"/>
                <w:tab w:val="center" w:pos="1479"/>
              </w:tabs>
              <w:jc w:val="center"/>
              <w:rPr>
                <w:rFonts w:ascii="Í^" w:eastAsiaTheme="minorEastAsia" w:hAnsi="Í^" w:cs="Í^"/>
                <w:color w:val="auto"/>
              </w:rPr>
            </w:pPr>
          </w:p>
          <w:p w14:paraId="091653C9" w14:textId="77777777" w:rsidR="00BF7A1B" w:rsidRPr="000B5BAD" w:rsidRDefault="00BF7A1B" w:rsidP="00BF7A1B">
            <w:pPr>
              <w:tabs>
                <w:tab w:val="center" w:pos="294"/>
                <w:tab w:val="center" w:pos="1479"/>
              </w:tabs>
              <w:jc w:val="center"/>
              <w:rPr>
                <w:rFonts w:ascii="Í^" w:eastAsiaTheme="minorEastAsia" w:hAnsi="Í^" w:cs="Í^"/>
                <w:color w:val="auto"/>
                <w:sz w:val="18"/>
                <w:szCs w:val="18"/>
              </w:rPr>
            </w:pPr>
            <w:r w:rsidRPr="000B5BAD">
              <w:rPr>
                <w:rFonts w:ascii="Í^" w:eastAsiaTheme="minorEastAsia" w:hAnsi="Í^" w:cs="Í^"/>
                <w:color w:val="auto"/>
                <w:sz w:val="18"/>
                <w:szCs w:val="18"/>
              </w:rPr>
              <w:t>Yusuf Ekrem AKBAŞ (Prof. Dr.)</w:t>
            </w:r>
          </w:p>
          <w:p w14:paraId="389905C9" w14:textId="77777777" w:rsidR="00BF7A1B" w:rsidRPr="000B5BAD" w:rsidRDefault="00BF7A1B" w:rsidP="00BF7A1B">
            <w:pPr>
              <w:tabs>
                <w:tab w:val="center" w:pos="294"/>
                <w:tab w:val="center" w:pos="1479"/>
              </w:tabs>
              <w:jc w:val="center"/>
              <w:rPr>
                <w:rFonts w:ascii="Í^" w:eastAsiaTheme="minorEastAsia" w:hAnsi="Í^" w:cs="Í^"/>
                <w:color w:val="auto"/>
                <w:sz w:val="18"/>
                <w:szCs w:val="18"/>
              </w:rPr>
            </w:pPr>
          </w:p>
          <w:p w14:paraId="321A1395" w14:textId="617FB999" w:rsidR="00BF7A1B" w:rsidRPr="000B5BAD" w:rsidRDefault="00BF7A1B" w:rsidP="00BF7A1B">
            <w:pPr>
              <w:jc w:val="center"/>
            </w:pPr>
            <w:r w:rsidRPr="000B5BAD">
              <w:rPr>
                <w:rFonts w:ascii="Í^" w:hAnsi="Í^" w:cs="Í^"/>
                <w:color w:val="auto"/>
                <w:sz w:val="18"/>
                <w:szCs w:val="18"/>
              </w:rPr>
              <w:t>(202)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0CA7" w14:textId="77777777" w:rsidR="00BF7A1B" w:rsidRPr="000B5BAD" w:rsidRDefault="00BF7A1B" w:rsidP="00BF7A1B">
            <w:pPr>
              <w:tabs>
                <w:tab w:val="center" w:pos="294"/>
                <w:tab w:val="center" w:pos="1479"/>
              </w:tabs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1E82E1E" w14:textId="77777777" w:rsidR="00BF7A1B" w:rsidRPr="000B5BAD" w:rsidRDefault="00BF7A1B" w:rsidP="00BF7A1B"/>
        </w:tc>
      </w:tr>
      <w:tr w:rsidR="00BF7A1B" w:rsidRPr="000B5BAD" w14:paraId="7F550105" w14:textId="77777777" w:rsidTr="00EB02C3">
        <w:trPr>
          <w:trHeight w:val="1082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28A5B456" w14:textId="77777777" w:rsidR="00BF7A1B" w:rsidRPr="000B5BAD" w:rsidRDefault="00BF7A1B" w:rsidP="00BF7A1B">
            <w:pPr>
              <w:ind w:lef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26.06.2025</w:t>
            </w:r>
          </w:p>
          <w:p w14:paraId="34069DF0" w14:textId="780410E5" w:rsidR="00BF7A1B" w:rsidRPr="000B5BAD" w:rsidRDefault="00BF7A1B" w:rsidP="00BF7A1B">
            <w:pPr>
              <w:ind w:left="12"/>
            </w:pPr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7CE5D348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5BDB" w14:textId="4F09103C" w:rsidR="00BF7A1B" w:rsidRPr="000B5BAD" w:rsidRDefault="00BF7A1B" w:rsidP="00BF7A1B">
            <w:pPr>
              <w:tabs>
                <w:tab w:val="center" w:pos="294"/>
                <w:tab w:val="center" w:pos="1479"/>
              </w:tabs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AD36" w14:textId="28207FB3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AF21" w14:textId="77777777" w:rsidR="00BF7A1B" w:rsidRPr="000B5BAD" w:rsidRDefault="00BF7A1B" w:rsidP="00BF7A1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İş ve Sosyal </w:t>
            </w:r>
            <w:proofErr w:type="spellStart"/>
            <w:r w:rsidRPr="000B5BA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Güvenlik</w:t>
            </w:r>
            <w:proofErr w:type="spellEnd"/>
            <w:r w:rsidRPr="000B5BA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 Hukuku</w:t>
            </w:r>
          </w:p>
          <w:p w14:paraId="600B5CF4" w14:textId="77777777" w:rsidR="00BF7A1B" w:rsidRPr="000B5BAD" w:rsidRDefault="00BF7A1B" w:rsidP="00BF7A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EF9DFEC" w14:textId="77777777" w:rsidR="00BF7A1B" w:rsidRPr="000B5BAD" w:rsidRDefault="00BF7A1B" w:rsidP="00BF7A1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Hakan EVİN (Prof. Dr.)</w:t>
            </w:r>
          </w:p>
          <w:p w14:paraId="37F0C37D" w14:textId="43102E0F" w:rsidR="00BF7A1B" w:rsidRPr="000B5BAD" w:rsidRDefault="00BF7A1B" w:rsidP="00BF7A1B">
            <w:pPr>
              <w:jc w:val="center"/>
            </w:pPr>
            <w:r w:rsidRPr="000B5B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(202)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6834" w14:textId="5EC3E0AC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6BE8" w14:textId="77777777" w:rsidR="00BF7A1B" w:rsidRPr="000B5BAD" w:rsidRDefault="00BF7A1B" w:rsidP="00BF7A1B">
            <w:pPr>
              <w:ind w:left="22"/>
              <w:jc w:val="bot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FD8E" w14:textId="77777777" w:rsidR="00BF7A1B" w:rsidRPr="000B5BAD" w:rsidRDefault="00BF7A1B" w:rsidP="00BF7A1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İktisadi Matematik II</w:t>
            </w:r>
          </w:p>
          <w:p w14:paraId="57A1E69C" w14:textId="77777777" w:rsidR="00BF7A1B" w:rsidRPr="000B5BAD" w:rsidRDefault="00BF7A1B" w:rsidP="00BF7A1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  <w:p w14:paraId="7918C716" w14:textId="77777777" w:rsidR="00BF7A1B" w:rsidRPr="000B5BAD" w:rsidRDefault="00BF7A1B" w:rsidP="00BF7A1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Ferhat APAYDIN (Öğr. Gör. Dr.)</w:t>
            </w:r>
          </w:p>
          <w:p w14:paraId="469A7DB8" w14:textId="77777777" w:rsidR="00BF7A1B" w:rsidRPr="000B5BAD" w:rsidRDefault="00BF7A1B" w:rsidP="00BF7A1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  <w:p w14:paraId="33C27507" w14:textId="2FD5D6E2" w:rsidR="00BF7A1B" w:rsidRPr="000B5BAD" w:rsidRDefault="00BF7A1B" w:rsidP="00BF7A1B">
            <w:r w:rsidRPr="000B5B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(202)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46106DE7" w14:textId="77777777" w:rsidR="00BF7A1B" w:rsidRPr="000B5BAD" w:rsidRDefault="00BF7A1B" w:rsidP="00BF7A1B"/>
        </w:tc>
      </w:tr>
      <w:tr w:rsidR="00BF7A1B" w:rsidRPr="000B5BAD" w14:paraId="5F1625A3" w14:textId="77777777" w:rsidTr="0008505D">
        <w:trPr>
          <w:trHeight w:val="1034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00732488" w14:textId="77777777" w:rsidR="00BF7A1B" w:rsidRPr="000B5BAD" w:rsidRDefault="00BF7A1B" w:rsidP="00BF7A1B">
            <w:pPr>
              <w:ind w:lef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27.06.2025</w:t>
            </w:r>
          </w:p>
          <w:p w14:paraId="7B150F4E" w14:textId="5C4D2343" w:rsidR="00BF7A1B" w:rsidRPr="000B5BAD" w:rsidRDefault="00BF7A1B" w:rsidP="00BF7A1B">
            <w:pPr>
              <w:ind w:left="12"/>
              <w:jc w:val="both"/>
            </w:pPr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71F91227" w14:textId="77777777" w:rsidR="00BF7A1B" w:rsidRPr="000B5BAD" w:rsidRDefault="00BF7A1B" w:rsidP="00BF7A1B">
            <w:pPr>
              <w:ind w:left="22"/>
              <w:jc w:val="bot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B3A54E1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164EA17A" w14:textId="77777777" w:rsidR="00BF7A1B" w:rsidRPr="000B5BAD" w:rsidRDefault="00BF7A1B" w:rsidP="00BF7A1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Maliye Politikası</w:t>
            </w:r>
          </w:p>
          <w:p w14:paraId="619585FB" w14:textId="77777777" w:rsidR="00BF7A1B" w:rsidRPr="000B5BAD" w:rsidRDefault="00BF7A1B" w:rsidP="00BF7A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041E505" w14:textId="77777777" w:rsidR="00BF7A1B" w:rsidRPr="000B5BAD" w:rsidRDefault="00BF7A1B" w:rsidP="00BF7A1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Zafer DÖNMEZ (Arş. </w:t>
            </w:r>
            <w:proofErr w:type="spellStart"/>
            <w:r w:rsidRPr="000B5BA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Gör.Dr</w:t>
            </w:r>
            <w:proofErr w:type="spellEnd"/>
            <w:r w:rsidRPr="000B5BA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.)</w:t>
            </w:r>
          </w:p>
          <w:p w14:paraId="3AFBCDCE" w14:textId="77777777" w:rsidR="00BF7A1B" w:rsidRPr="000B5BAD" w:rsidRDefault="00BF7A1B" w:rsidP="00BF7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73F8A" w14:textId="69131B45" w:rsidR="00BF7A1B" w:rsidRPr="000B5BAD" w:rsidRDefault="00BF7A1B" w:rsidP="00BF7A1B">
            <w:r w:rsidRPr="000B5B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(202)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67AD5816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001944B9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646E22EE" w14:textId="1D0A1231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03EE75D" w14:textId="77777777" w:rsidR="00BF7A1B" w:rsidRPr="000B5BAD" w:rsidRDefault="00BF7A1B" w:rsidP="00BF7A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383EDFA2" w14:textId="77777777" w:rsidR="00BF7A1B" w:rsidRPr="000B5BAD" w:rsidRDefault="00BF7A1B" w:rsidP="00BF7A1B"/>
        </w:tc>
      </w:tr>
    </w:tbl>
    <w:p w14:paraId="6FAECB9C" w14:textId="77777777" w:rsidR="00F64B24" w:rsidRPr="000B5BAD" w:rsidRDefault="00F64B24">
      <w:pPr>
        <w:spacing w:after="0"/>
        <w:ind w:left="-1440" w:right="15398"/>
      </w:pPr>
    </w:p>
    <w:tbl>
      <w:tblPr>
        <w:tblStyle w:val="TableGrid"/>
        <w:tblW w:w="16363" w:type="dxa"/>
        <w:tblInd w:w="-1202" w:type="dxa"/>
        <w:tblCellMar>
          <w:top w:w="100" w:type="dxa"/>
          <w:left w:w="46" w:type="dxa"/>
          <w:right w:w="10" w:type="dxa"/>
        </w:tblCellMar>
        <w:tblLook w:val="04A0" w:firstRow="1" w:lastRow="0" w:firstColumn="1" w:lastColumn="0" w:noHBand="0" w:noVBand="1"/>
      </w:tblPr>
      <w:tblGrid>
        <w:gridCol w:w="1633"/>
        <w:gridCol w:w="1841"/>
        <w:gridCol w:w="1841"/>
        <w:gridCol w:w="1841"/>
        <w:gridCol w:w="1841"/>
        <w:gridCol w:w="1841"/>
        <w:gridCol w:w="1841"/>
        <w:gridCol w:w="1841"/>
        <w:gridCol w:w="1843"/>
      </w:tblGrid>
      <w:tr w:rsidR="00A94CA7" w:rsidRPr="000B5BAD" w14:paraId="6AEC5E31" w14:textId="77777777" w:rsidTr="00A94CA7">
        <w:trPr>
          <w:trHeight w:val="287"/>
        </w:trPr>
        <w:tc>
          <w:tcPr>
            <w:tcW w:w="163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FC60102" w14:textId="77777777" w:rsidR="00A94CA7" w:rsidRPr="000B5BAD" w:rsidRDefault="00A94CA7" w:rsidP="00A94CA7"/>
        </w:tc>
        <w:tc>
          <w:tcPr>
            <w:tcW w:w="18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0A215B68" w14:textId="77777777" w:rsidR="00A94CA7" w:rsidRPr="000B5BAD" w:rsidRDefault="00A94CA7" w:rsidP="00A94CA7">
            <w:pPr>
              <w:ind w:right="38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1.Ders</w:t>
            </w:r>
          </w:p>
          <w:p w14:paraId="3CBC68AB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08:15</w:t>
            </w:r>
          </w:p>
          <w:p w14:paraId="23083154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09:00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0C5928C1" w14:textId="77777777" w:rsidR="00A94CA7" w:rsidRPr="000B5BAD" w:rsidRDefault="00A94CA7" w:rsidP="00A94CA7">
            <w:pPr>
              <w:ind w:right="3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2. Ders</w:t>
            </w:r>
          </w:p>
          <w:p w14:paraId="537D214B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09:15</w:t>
            </w:r>
          </w:p>
          <w:p w14:paraId="02732865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10:00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16E15E9F" w14:textId="77777777" w:rsidR="00A94CA7" w:rsidRPr="000B5BAD" w:rsidRDefault="00A94CA7" w:rsidP="00A94CA7">
            <w:pPr>
              <w:ind w:right="3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3. Ders</w:t>
            </w:r>
          </w:p>
          <w:p w14:paraId="5EF7A885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10:15</w:t>
            </w:r>
          </w:p>
          <w:p w14:paraId="5E08CDFB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11:00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12D303F5" w14:textId="77777777" w:rsidR="00A94CA7" w:rsidRPr="000B5BAD" w:rsidRDefault="00A94CA7" w:rsidP="00A94CA7">
            <w:pPr>
              <w:ind w:right="3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4. Ders</w:t>
            </w:r>
          </w:p>
          <w:p w14:paraId="444B8573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11:15</w:t>
            </w:r>
          </w:p>
          <w:p w14:paraId="204B7681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12:00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0A0DF1A8" w14:textId="77777777" w:rsidR="00A94CA7" w:rsidRPr="000B5BAD" w:rsidRDefault="00A94CA7" w:rsidP="00A94CA7">
            <w:pPr>
              <w:ind w:right="3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5. Ders</w:t>
            </w:r>
          </w:p>
          <w:p w14:paraId="53FC75C0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13:15</w:t>
            </w:r>
          </w:p>
          <w:p w14:paraId="173E17AD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14:00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441F01EB" w14:textId="77777777" w:rsidR="00A94CA7" w:rsidRPr="000B5BAD" w:rsidRDefault="00A94CA7" w:rsidP="00A94CA7">
            <w:pPr>
              <w:ind w:right="3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6. Ders</w:t>
            </w:r>
          </w:p>
          <w:p w14:paraId="74996571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14:15</w:t>
            </w:r>
          </w:p>
          <w:p w14:paraId="3BD58E6C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15:00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0AC58E25" w14:textId="77777777" w:rsidR="00A94CA7" w:rsidRPr="000B5BAD" w:rsidRDefault="00A94CA7" w:rsidP="00A94CA7">
            <w:pPr>
              <w:ind w:right="3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7. Ders</w:t>
            </w:r>
          </w:p>
          <w:p w14:paraId="57EACACD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15:15</w:t>
            </w:r>
          </w:p>
          <w:p w14:paraId="6572FE80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16:00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079A6126" w14:textId="77777777" w:rsidR="00A94CA7" w:rsidRPr="000B5BAD" w:rsidRDefault="00A94CA7" w:rsidP="00A94CA7">
            <w:pPr>
              <w:ind w:right="39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8. Ders</w:t>
            </w:r>
          </w:p>
          <w:p w14:paraId="488DB0D1" w14:textId="77777777" w:rsidR="00A94CA7" w:rsidRPr="000B5BAD" w:rsidRDefault="00A94CA7" w:rsidP="00A94CA7">
            <w:pPr>
              <w:ind w:right="37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16:15</w:t>
            </w:r>
          </w:p>
          <w:p w14:paraId="7EC51CBC" w14:textId="77777777" w:rsidR="00A94CA7" w:rsidRPr="000B5BAD" w:rsidRDefault="00A94CA7" w:rsidP="00A94CA7">
            <w:pPr>
              <w:ind w:right="37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17:00</w:t>
            </w:r>
          </w:p>
        </w:tc>
      </w:tr>
      <w:tr w:rsidR="00BF7A1B" w:rsidRPr="000B5BAD" w14:paraId="31B8E2E0" w14:textId="77777777" w:rsidTr="00A94CA7">
        <w:trPr>
          <w:trHeight w:val="1692"/>
        </w:trPr>
        <w:tc>
          <w:tcPr>
            <w:tcW w:w="1633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6D50CF84" w14:textId="77777777" w:rsidR="00BF7A1B" w:rsidRPr="000B5BAD" w:rsidRDefault="00BF7A1B" w:rsidP="00BF7A1B">
            <w:pPr>
              <w:ind w:left="36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32"/>
              </w:rPr>
              <w:t>23.06.2025</w:t>
            </w:r>
          </w:p>
          <w:p w14:paraId="08E66E6C" w14:textId="5035FB3B" w:rsidR="00BF7A1B" w:rsidRPr="000B5BAD" w:rsidRDefault="00BF7A1B" w:rsidP="00BF7A1B">
            <w:pPr>
              <w:ind w:left="36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32"/>
              </w:rPr>
              <w:t>Pazartesi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B26D903" w14:textId="77777777" w:rsidR="00BF7A1B" w:rsidRPr="000B5BAD" w:rsidRDefault="00BF7A1B" w:rsidP="00BF7A1B"/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0F45" w14:textId="77777777" w:rsidR="00BF7A1B" w:rsidRPr="000B5BAD" w:rsidRDefault="00BF7A1B" w:rsidP="00BF7A1B">
            <w:pPr>
              <w:tabs>
                <w:tab w:val="center" w:pos="318"/>
                <w:tab w:val="center" w:pos="1503"/>
              </w:tabs>
            </w:pP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B12C" w14:textId="77777777" w:rsidR="00BF7A1B" w:rsidRPr="000B5BAD" w:rsidRDefault="00BF7A1B" w:rsidP="00BF7A1B">
            <w:pPr>
              <w:jc w:val="center"/>
              <w:rPr>
                <w:rFonts w:ascii="M£7" w:eastAsiaTheme="minorEastAsia" w:hAnsi="M£7" w:cs="M£7"/>
                <w:color w:val="auto"/>
              </w:rPr>
            </w:pPr>
            <w:r w:rsidRPr="000B5BAD">
              <w:rPr>
                <w:rFonts w:ascii="M£7" w:eastAsiaTheme="minorEastAsia" w:hAnsi="M£7" w:cs="M£7"/>
                <w:color w:val="auto"/>
              </w:rPr>
              <w:t xml:space="preserve">İktisadi </w:t>
            </w:r>
            <w:proofErr w:type="spellStart"/>
            <w:r w:rsidRPr="000B5BAD">
              <w:rPr>
                <w:rFonts w:ascii="M£7" w:eastAsiaTheme="minorEastAsia" w:hAnsi="M£7" w:cs="M£7"/>
                <w:color w:val="auto"/>
              </w:rPr>
              <w:t>Düşünceler</w:t>
            </w:r>
            <w:proofErr w:type="spellEnd"/>
            <w:r w:rsidRPr="000B5BAD">
              <w:rPr>
                <w:rFonts w:ascii="M£7" w:eastAsiaTheme="minorEastAsia" w:hAnsi="M£7" w:cs="M£7"/>
                <w:color w:val="auto"/>
              </w:rPr>
              <w:t xml:space="preserve"> Tarihi</w:t>
            </w:r>
          </w:p>
          <w:p w14:paraId="78B6B395" w14:textId="77777777" w:rsidR="00BF7A1B" w:rsidRPr="000B5BAD" w:rsidRDefault="00BF7A1B" w:rsidP="00BF7A1B">
            <w:pPr>
              <w:jc w:val="center"/>
              <w:rPr>
                <w:rFonts w:ascii="M£7" w:eastAsiaTheme="minorEastAsia" w:hAnsi="M£7" w:cs="M£7"/>
                <w:color w:val="auto"/>
              </w:rPr>
            </w:pPr>
          </w:p>
          <w:p w14:paraId="141449BA" w14:textId="77777777" w:rsidR="00BF7A1B" w:rsidRPr="000B5BAD" w:rsidRDefault="00BF7A1B" w:rsidP="00BF7A1B">
            <w:pPr>
              <w:jc w:val="center"/>
              <w:rPr>
                <w:rFonts w:ascii="M£7" w:eastAsiaTheme="minorEastAsia" w:hAnsi="M£7" w:cs="M£7"/>
                <w:color w:val="auto"/>
                <w:sz w:val="18"/>
                <w:szCs w:val="18"/>
              </w:rPr>
            </w:pPr>
            <w:r w:rsidRPr="000B5BAD">
              <w:rPr>
                <w:rFonts w:ascii="M£7" w:eastAsiaTheme="minorEastAsia" w:hAnsi="M£7" w:cs="M£7"/>
                <w:color w:val="auto"/>
                <w:sz w:val="18"/>
                <w:szCs w:val="18"/>
              </w:rPr>
              <w:t>Seher SULUK (Dr. Öğr. Üyesi)</w:t>
            </w:r>
          </w:p>
          <w:p w14:paraId="695D1BF1" w14:textId="77777777" w:rsidR="00BF7A1B" w:rsidRPr="000B5BAD" w:rsidRDefault="00BF7A1B" w:rsidP="00BF7A1B">
            <w:pPr>
              <w:jc w:val="center"/>
              <w:rPr>
                <w:rFonts w:ascii="M£7" w:eastAsiaTheme="minorEastAsia" w:hAnsi="M£7" w:cs="M£7"/>
                <w:color w:val="auto"/>
                <w:sz w:val="18"/>
                <w:szCs w:val="18"/>
              </w:rPr>
            </w:pPr>
          </w:p>
          <w:p w14:paraId="3C36B956" w14:textId="3405CF4F" w:rsidR="00BF7A1B" w:rsidRPr="000B5BAD" w:rsidRDefault="00BF7A1B" w:rsidP="00BF7A1B">
            <w:pPr>
              <w:jc w:val="center"/>
            </w:pPr>
            <w:r w:rsidRPr="000B5BAD">
              <w:rPr>
                <w:sz w:val="20"/>
                <w:szCs w:val="20"/>
              </w:rPr>
              <w:t>(202)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E80B" w14:textId="77777777" w:rsidR="00BF7A1B" w:rsidRPr="000B5BAD" w:rsidRDefault="00BF7A1B" w:rsidP="00BF7A1B"/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B2A1" w14:textId="07F68007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B303" w14:textId="77777777" w:rsidR="00BF7A1B" w:rsidRPr="000B5BAD" w:rsidRDefault="00BF7A1B" w:rsidP="00BF7A1B"/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62EA" w14:textId="77777777" w:rsidR="00BF7A1B" w:rsidRPr="000B5BAD" w:rsidRDefault="00BF7A1B" w:rsidP="00BF7A1B"/>
        </w:tc>
        <w:tc>
          <w:tcPr>
            <w:tcW w:w="184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4E28944" w14:textId="77777777" w:rsidR="00BF7A1B" w:rsidRPr="000B5BAD" w:rsidRDefault="00BF7A1B" w:rsidP="00BF7A1B"/>
        </w:tc>
      </w:tr>
      <w:tr w:rsidR="00BF7A1B" w:rsidRPr="000B5BAD" w14:paraId="6B94DBFB" w14:textId="77777777" w:rsidTr="00A94CA7">
        <w:trPr>
          <w:trHeight w:val="1609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2D2C5E61" w14:textId="77777777" w:rsidR="00BF7A1B" w:rsidRPr="000B5BAD" w:rsidRDefault="00BF7A1B" w:rsidP="00BF7A1B">
            <w:pPr>
              <w:ind w:lef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24.06.2025</w:t>
            </w:r>
          </w:p>
          <w:p w14:paraId="1CE477E1" w14:textId="1A2D83AF" w:rsidR="00BF7A1B" w:rsidRPr="000B5BAD" w:rsidRDefault="00BF7A1B" w:rsidP="00BF7A1B">
            <w:pPr>
              <w:ind w:left="36"/>
              <w:jc w:val="both"/>
            </w:pPr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3D7B7AD" w14:textId="77777777" w:rsidR="00BF7A1B" w:rsidRPr="000B5BAD" w:rsidRDefault="00BF7A1B" w:rsidP="00BF7A1B">
            <w:pPr>
              <w:tabs>
                <w:tab w:val="center" w:pos="318"/>
                <w:tab w:val="center" w:pos="1503"/>
              </w:tabs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1F86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9F3F" w14:textId="77777777" w:rsidR="00BF7A1B" w:rsidRPr="000B5BAD" w:rsidRDefault="00BF7A1B" w:rsidP="00BF7A1B">
            <w:pPr>
              <w:jc w:val="center"/>
              <w:rPr>
                <w:rFonts w:ascii="puF" w:eastAsiaTheme="minorEastAsia" w:hAnsi="puF" w:cs="puF"/>
                <w:color w:val="auto"/>
              </w:rPr>
            </w:pPr>
            <w:r w:rsidRPr="000B5BAD">
              <w:rPr>
                <w:rFonts w:ascii="puF" w:eastAsiaTheme="minorEastAsia" w:hAnsi="puF" w:cs="puF"/>
                <w:color w:val="auto"/>
              </w:rPr>
              <w:t>Ticaret Hukuku</w:t>
            </w:r>
          </w:p>
          <w:p w14:paraId="27E72973" w14:textId="77777777" w:rsidR="00BF7A1B" w:rsidRPr="000B5BAD" w:rsidRDefault="00BF7A1B" w:rsidP="00BF7A1B">
            <w:pPr>
              <w:jc w:val="center"/>
              <w:rPr>
                <w:rFonts w:ascii="puF" w:hAnsi="puF" w:cs="puF"/>
                <w:color w:val="auto"/>
              </w:rPr>
            </w:pPr>
          </w:p>
          <w:p w14:paraId="6A2DFA64" w14:textId="77777777" w:rsidR="00BF7A1B" w:rsidRPr="000B5BAD" w:rsidRDefault="00BF7A1B" w:rsidP="00BF7A1B">
            <w:pPr>
              <w:jc w:val="center"/>
              <w:rPr>
                <w:rFonts w:ascii="@ÑzF" w:eastAsiaTheme="minorEastAsia" w:hAnsi="@ÑzF" w:cs="@ÑzF"/>
                <w:color w:val="auto"/>
                <w:sz w:val="18"/>
                <w:szCs w:val="18"/>
              </w:rPr>
            </w:pPr>
            <w:r w:rsidRPr="000B5BAD">
              <w:rPr>
                <w:rFonts w:ascii="@ÑzF" w:eastAsiaTheme="minorEastAsia" w:hAnsi="@ÑzF" w:cs="@ÑzF"/>
                <w:color w:val="auto"/>
                <w:sz w:val="18"/>
                <w:szCs w:val="18"/>
              </w:rPr>
              <w:t>Samet ZENGİNOĞLU (Doç. Dr.)</w:t>
            </w:r>
          </w:p>
          <w:p w14:paraId="00EBB176" w14:textId="77777777" w:rsidR="00BF7A1B" w:rsidRPr="000B5BAD" w:rsidRDefault="00BF7A1B" w:rsidP="00BF7A1B">
            <w:pPr>
              <w:rPr>
                <w:rFonts w:ascii="@ÑzF" w:eastAsiaTheme="minorEastAsia" w:hAnsi="@ÑzF" w:cs="@ÑzF"/>
                <w:color w:val="auto"/>
                <w:sz w:val="18"/>
                <w:szCs w:val="18"/>
              </w:rPr>
            </w:pPr>
          </w:p>
          <w:p w14:paraId="03FC0996" w14:textId="6D03BB41" w:rsidR="00BF7A1B" w:rsidRPr="000B5BAD" w:rsidRDefault="00BF7A1B" w:rsidP="00BF7A1B">
            <w:pPr>
              <w:tabs>
                <w:tab w:val="center" w:pos="318"/>
                <w:tab w:val="center" w:pos="1503"/>
              </w:tabs>
              <w:jc w:val="center"/>
            </w:pPr>
            <w:r w:rsidRPr="000B5BAD">
              <w:rPr>
                <w:sz w:val="20"/>
                <w:szCs w:val="20"/>
              </w:rPr>
              <w:t>(202)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71EA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2794" w14:textId="699A3CB3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1F20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D79A" w14:textId="0B31B241" w:rsidR="00BF7A1B" w:rsidRPr="000B5BAD" w:rsidRDefault="00BF7A1B" w:rsidP="00BF7A1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2B02BFF" w14:textId="77777777" w:rsidR="00BF7A1B" w:rsidRPr="000B5BAD" w:rsidRDefault="00BF7A1B" w:rsidP="00BF7A1B"/>
        </w:tc>
      </w:tr>
      <w:tr w:rsidR="00BF7A1B" w:rsidRPr="000B5BAD" w14:paraId="3A499A00" w14:textId="77777777" w:rsidTr="00A94CA7">
        <w:trPr>
          <w:trHeight w:val="1651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2E910133" w14:textId="77777777" w:rsidR="00BF7A1B" w:rsidRPr="000B5BAD" w:rsidRDefault="00BF7A1B" w:rsidP="00BF7A1B">
            <w:pPr>
              <w:ind w:lef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25.06.2025</w:t>
            </w:r>
          </w:p>
          <w:p w14:paraId="48C8203F" w14:textId="0BE7C484" w:rsidR="00BF7A1B" w:rsidRPr="000B5BAD" w:rsidRDefault="00BF7A1B" w:rsidP="00BF7A1B">
            <w:pPr>
              <w:ind w:left="36"/>
            </w:pPr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4089F8AA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5B31" w14:textId="556ABE44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0706" w14:textId="77777777" w:rsidR="00BF7A1B" w:rsidRPr="000B5BAD" w:rsidRDefault="00BF7A1B" w:rsidP="00BF7A1B">
            <w:pPr>
              <w:jc w:val="center"/>
              <w:rPr>
                <w:rFonts w:ascii="@v¶'47" w:eastAsiaTheme="minorEastAsia" w:hAnsi="@v¶'47" w:cs="@v¶'47"/>
                <w:color w:val="auto"/>
              </w:rPr>
            </w:pPr>
            <w:r w:rsidRPr="000B5BAD">
              <w:rPr>
                <w:rFonts w:ascii="@v¶'47" w:eastAsiaTheme="minorEastAsia" w:hAnsi="@v¶'47" w:cs="@v¶'47"/>
                <w:color w:val="auto"/>
              </w:rPr>
              <w:t>Medeni Hukuk</w:t>
            </w:r>
          </w:p>
          <w:p w14:paraId="7DA46697" w14:textId="77777777" w:rsidR="00BF7A1B" w:rsidRPr="000B5BAD" w:rsidRDefault="00BF7A1B" w:rsidP="00BF7A1B">
            <w:pPr>
              <w:jc w:val="center"/>
              <w:rPr>
                <w:rFonts w:ascii="@v¶'47" w:hAnsi="@v¶'47" w:cs="@v¶'47"/>
                <w:color w:val="auto"/>
              </w:rPr>
            </w:pPr>
          </w:p>
          <w:p w14:paraId="2700A0F9" w14:textId="77777777" w:rsidR="00BF7A1B" w:rsidRPr="000B5BAD" w:rsidRDefault="00BF7A1B" w:rsidP="00BF7A1B">
            <w:pPr>
              <w:jc w:val="center"/>
              <w:rPr>
                <w:rFonts w:ascii="@v¶'47" w:eastAsiaTheme="minorEastAsia" w:hAnsi="@v¶'47" w:cs="@v¶'47"/>
                <w:color w:val="auto"/>
                <w:sz w:val="18"/>
                <w:szCs w:val="18"/>
              </w:rPr>
            </w:pPr>
            <w:proofErr w:type="spellStart"/>
            <w:r w:rsidRPr="000B5BAD">
              <w:rPr>
                <w:rFonts w:ascii="@v¶'47" w:eastAsiaTheme="minorEastAsia" w:hAnsi="@v¶'47" w:cs="@v¶'47"/>
                <w:color w:val="auto"/>
                <w:sz w:val="18"/>
                <w:szCs w:val="18"/>
              </w:rPr>
              <w:t>Bülent</w:t>
            </w:r>
            <w:proofErr w:type="spellEnd"/>
            <w:r w:rsidRPr="000B5BAD">
              <w:rPr>
                <w:rFonts w:ascii="@v¶'47" w:eastAsiaTheme="minorEastAsia" w:hAnsi="@v¶'47" w:cs="@v¶'47"/>
                <w:color w:val="auto"/>
                <w:sz w:val="18"/>
                <w:szCs w:val="18"/>
              </w:rPr>
              <w:t xml:space="preserve"> Şener (</w:t>
            </w:r>
            <w:proofErr w:type="spellStart"/>
            <w:r w:rsidRPr="000B5BAD">
              <w:rPr>
                <w:rFonts w:ascii="@v¶'47" w:eastAsiaTheme="minorEastAsia" w:hAnsi="@v¶'47" w:cs="@v¶'47"/>
                <w:color w:val="auto"/>
                <w:sz w:val="18"/>
                <w:szCs w:val="18"/>
              </w:rPr>
              <w:t>Öğr.Görevlisi</w:t>
            </w:r>
            <w:proofErr w:type="spellEnd"/>
            <w:r w:rsidRPr="000B5BAD">
              <w:rPr>
                <w:rFonts w:ascii="@v¶'47" w:eastAsiaTheme="minorEastAsia" w:hAnsi="@v¶'47" w:cs="@v¶'47"/>
                <w:color w:val="auto"/>
                <w:sz w:val="18"/>
                <w:szCs w:val="18"/>
              </w:rPr>
              <w:t>)</w:t>
            </w:r>
          </w:p>
          <w:p w14:paraId="5E2C3C82" w14:textId="77777777" w:rsidR="00BF7A1B" w:rsidRPr="000B5BAD" w:rsidRDefault="00BF7A1B" w:rsidP="00BF7A1B">
            <w:pPr>
              <w:jc w:val="center"/>
              <w:rPr>
                <w:rFonts w:ascii="@v¶'47" w:eastAsiaTheme="minorEastAsia" w:hAnsi="@v¶'47" w:cs="@v¶'47"/>
                <w:color w:val="auto"/>
                <w:sz w:val="18"/>
                <w:szCs w:val="18"/>
              </w:rPr>
            </w:pPr>
          </w:p>
          <w:p w14:paraId="36581A94" w14:textId="621A2F13" w:rsidR="00BF7A1B" w:rsidRPr="000B5BAD" w:rsidRDefault="00BF7A1B" w:rsidP="00BF7A1B"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(202)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66F2" w14:textId="5ABD626C" w:rsidR="00BF7A1B" w:rsidRPr="000B5BAD" w:rsidRDefault="00BF7A1B" w:rsidP="00BF7A1B">
            <w:pPr>
              <w:tabs>
                <w:tab w:val="center" w:pos="318"/>
                <w:tab w:val="center" w:pos="1503"/>
              </w:tabs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412F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77DF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E2AA" w14:textId="77777777" w:rsidR="00BF7A1B" w:rsidRPr="000B5BAD" w:rsidRDefault="00BF7A1B" w:rsidP="00BF7A1B">
            <w:pPr>
              <w:tabs>
                <w:tab w:val="center" w:pos="318"/>
                <w:tab w:val="center" w:pos="1503"/>
              </w:tabs>
              <w:jc w:val="center"/>
              <w:rPr>
                <w:rFonts w:ascii="™ï'47" w:eastAsiaTheme="minorEastAsia" w:hAnsi="™ï'47" w:cs="™ï'47"/>
                <w:color w:val="auto"/>
              </w:rPr>
            </w:pPr>
            <w:proofErr w:type="spellStart"/>
            <w:r w:rsidRPr="000B5BAD">
              <w:rPr>
                <w:rFonts w:ascii="™ï'47" w:eastAsiaTheme="minorEastAsia" w:hAnsi="™ï'47" w:cs="™ï'47"/>
                <w:color w:val="auto"/>
              </w:rPr>
              <w:t>Türkiye</w:t>
            </w:r>
            <w:proofErr w:type="spellEnd"/>
            <w:r w:rsidRPr="000B5BAD">
              <w:rPr>
                <w:rFonts w:ascii="™ï'47" w:eastAsiaTheme="minorEastAsia" w:hAnsi="™ï'47" w:cs="™ï'47"/>
                <w:color w:val="auto"/>
              </w:rPr>
              <w:t xml:space="preserve"> Ekonomisi</w:t>
            </w:r>
          </w:p>
          <w:p w14:paraId="34E069C7" w14:textId="77777777" w:rsidR="00BF7A1B" w:rsidRPr="000B5BAD" w:rsidRDefault="00BF7A1B" w:rsidP="00BF7A1B">
            <w:pPr>
              <w:tabs>
                <w:tab w:val="center" w:pos="318"/>
                <w:tab w:val="center" w:pos="1503"/>
              </w:tabs>
              <w:jc w:val="center"/>
              <w:rPr>
                <w:rFonts w:ascii="™ï'47" w:hAnsi="™ï'47" w:cs="™ï'47"/>
                <w:color w:val="auto"/>
              </w:rPr>
            </w:pPr>
          </w:p>
          <w:p w14:paraId="2046BEDA" w14:textId="77777777" w:rsidR="00BF7A1B" w:rsidRPr="000B5BAD" w:rsidRDefault="00BF7A1B" w:rsidP="00BF7A1B">
            <w:pPr>
              <w:tabs>
                <w:tab w:val="center" w:pos="318"/>
                <w:tab w:val="center" w:pos="1503"/>
              </w:tabs>
              <w:jc w:val="center"/>
              <w:rPr>
                <w:rFonts w:ascii="™ï'47" w:eastAsiaTheme="minorEastAsia" w:hAnsi="™ï'47" w:cs="™ï'47"/>
                <w:color w:val="auto"/>
                <w:sz w:val="18"/>
                <w:szCs w:val="18"/>
              </w:rPr>
            </w:pPr>
            <w:r w:rsidRPr="000B5BAD">
              <w:rPr>
                <w:rFonts w:ascii="™ï'47" w:eastAsiaTheme="minorEastAsia" w:hAnsi="™ï'47" w:cs="™ï'47"/>
                <w:color w:val="auto"/>
                <w:sz w:val="18"/>
                <w:szCs w:val="18"/>
              </w:rPr>
              <w:t>Cebrail TELEK (Doç. Dr.)</w:t>
            </w:r>
          </w:p>
          <w:p w14:paraId="55147694" w14:textId="77777777" w:rsidR="00BF7A1B" w:rsidRPr="000B5BAD" w:rsidRDefault="00BF7A1B" w:rsidP="00BF7A1B">
            <w:pPr>
              <w:tabs>
                <w:tab w:val="center" w:pos="318"/>
                <w:tab w:val="center" w:pos="1503"/>
              </w:tabs>
              <w:jc w:val="center"/>
              <w:rPr>
                <w:rFonts w:ascii="™ï'47" w:eastAsiaTheme="minorEastAsia" w:hAnsi="™ï'47" w:cs="™ï'47"/>
                <w:color w:val="auto"/>
                <w:sz w:val="18"/>
                <w:szCs w:val="18"/>
              </w:rPr>
            </w:pPr>
          </w:p>
          <w:p w14:paraId="0D15ED40" w14:textId="77777777" w:rsidR="00BF7A1B" w:rsidRPr="000B5BAD" w:rsidRDefault="00BF7A1B" w:rsidP="00BF7A1B">
            <w:pPr>
              <w:tabs>
                <w:tab w:val="center" w:pos="318"/>
                <w:tab w:val="center" w:pos="1503"/>
              </w:tabs>
              <w:jc w:val="center"/>
              <w:rPr>
                <w:rFonts w:ascii="™ï'47" w:eastAsiaTheme="minorEastAsia" w:hAnsi="™ï'47" w:cs="™ï'47"/>
                <w:color w:val="auto"/>
                <w:sz w:val="18"/>
                <w:szCs w:val="18"/>
              </w:rPr>
            </w:pPr>
            <w:r w:rsidRPr="000B5BAD">
              <w:rPr>
                <w:rFonts w:ascii="™ï'47" w:eastAsiaTheme="minorEastAsia" w:hAnsi="™ï'47" w:cs="™ï'47"/>
                <w:color w:val="auto"/>
                <w:sz w:val="18"/>
                <w:szCs w:val="18"/>
              </w:rPr>
              <w:t>(202)</w:t>
            </w:r>
          </w:p>
          <w:p w14:paraId="1FBA9103" w14:textId="77777777" w:rsidR="00BF7A1B" w:rsidRPr="000B5BAD" w:rsidRDefault="00BF7A1B" w:rsidP="00BF7A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5359E240" w14:textId="77777777" w:rsidR="00BF7A1B" w:rsidRPr="000B5BAD" w:rsidRDefault="00BF7A1B" w:rsidP="00BF7A1B"/>
        </w:tc>
      </w:tr>
      <w:tr w:rsidR="00BF7A1B" w:rsidRPr="000B5BAD" w14:paraId="13665C7F" w14:textId="77777777" w:rsidTr="00A94CA7">
        <w:trPr>
          <w:trHeight w:val="1671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0C3C736D" w14:textId="77777777" w:rsidR="00BF7A1B" w:rsidRPr="000B5BAD" w:rsidRDefault="00BF7A1B" w:rsidP="00BF7A1B">
            <w:pPr>
              <w:ind w:lef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26.06.2025</w:t>
            </w:r>
          </w:p>
          <w:p w14:paraId="34A5C94B" w14:textId="0624C450" w:rsidR="00BF7A1B" w:rsidRPr="000B5BAD" w:rsidRDefault="00BF7A1B" w:rsidP="00BF7A1B">
            <w:pPr>
              <w:ind w:left="36"/>
            </w:pPr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57280D2C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4367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87E9" w14:textId="4B8BEEE1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9FAD" w14:textId="525801F5" w:rsidR="00BF7A1B" w:rsidRPr="000B5BAD" w:rsidRDefault="00BF7A1B" w:rsidP="00BF7A1B">
            <w:pPr>
              <w:tabs>
                <w:tab w:val="center" w:pos="318"/>
                <w:tab w:val="center" w:pos="1503"/>
              </w:tabs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AC3A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F424" w14:textId="77777777" w:rsidR="00BF7A1B" w:rsidRPr="000B5BAD" w:rsidRDefault="00BF7A1B" w:rsidP="00BF7A1B">
            <w:pPr>
              <w:jc w:val="center"/>
              <w:rPr>
                <w:rFonts w:ascii="@oø'" w:eastAsiaTheme="minorEastAsia" w:hAnsi="@oø'" w:cs="@oø'"/>
                <w:color w:val="auto"/>
              </w:rPr>
            </w:pPr>
            <w:r w:rsidRPr="000B5BAD">
              <w:rPr>
                <w:rFonts w:ascii="@oø'" w:eastAsiaTheme="minorEastAsia" w:hAnsi="@oø'" w:cs="@oø'"/>
                <w:color w:val="auto"/>
              </w:rPr>
              <w:t>Ekonometri II</w:t>
            </w:r>
          </w:p>
          <w:p w14:paraId="3755BE47" w14:textId="77777777" w:rsidR="00BF7A1B" w:rsidRPr="000B5BAD" w:rsidRDefault="00BF7A1B" w:rsidP="00BF7A1B">
            <w:pPr>
              <w:jc w:val="center"/>
              <w:rPr>
                <w:rFonts w:ascii="@oø'" w:eastAsiaTheme="minorEastAsia" w:hAnsi="@oø'" w:cs="@oø'"/>
                <w:color w:val="auto"/>
              </w:rPr>
            </w:pPr>
          </w:p>
          <w:p w14:paraId="6F718248" w14:textId="77777777" w:rsidR="00BF7A1B" w:rsidRPr="000B5BAD" w:rsidRDefault="00BF7A1B" w:rsidP="00BF7A1B">
            <w:pPr>
              <w:jc w:val="center"/>
              <w:rPr>
                <w:rFonts w:ascii="Í^" w:eastAsiaTheme="minorEastAsia" w:hAnsi="Í^" w:cs="Í^"/>
                <w:color w:val="auto"/>
                <w:sz w:val="18"/>
                <w:szCs w:val="18"/>
              </w:rPr>
            </w:pPr>
            <w:r w:rsidRPr="000B5BAD">
              <w:rPr>
                <w:rFonts w:ascii="Í^" w:eastAsiaTheme="minorEastAsia" w:hAnsi="Í^" w:cs="Í^"/>
                <w:color w:val="auto"/>
                <w:sz w:val="18"/>
                <w:szCs w:val="18"/>
              </w:rPr>
              <w:t>Yusuf Ekrem AKBAŞ (Prof. Dr.)</w:t>
            </w:r>
          </w:p>
          <w:p w14:paraId="709FF1D9" w14:textId="77777777" w:rsidR="00BF7A1B" w:rsidRPr="000B5BAD" w:rsidRDefault="00BF7A1B" w:rsidP="00BF7A1B">
            <w:pPr>
              <w:jc w:val="center"/>
              <w:rPr>
                <w:rFonts w:ascii="Í^" w:eastAsiaTheme="minorEastAsia" w:hAnsi="Í^" w:cs="Í^"/>
                <w:color w:val="auto"/>
                <w:sz w:val="18"/>
                <w:szCs w:val="18"/>
              </w:rPr>
            </w:pPr>
          </w:p>
          <w:p w14:paraId="67941AFD" w14:textId="430E0F0A" w:rsidR="00BF7A1B" w:rsidRPr="000B5BAD" w:rsidRDefault="00BF7A1B" w:rsidP="00BF7A1B">
            <w:pPr>
              <w:jc w:val="center"/>
            </w:pPr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(202)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47A8" w14:textId="77777777" w:rsidR="00BF7A1B" w:rsidRPr="000B5BAD" w:rsidRDefault="00BF7A1B" w:rsidP="00BF7A1B">
            <w:pPr>
              <w:tabs>
                <w:tab w:val="center" w:pos="318"/>
                <w:tab w:val="center" w:pos="1503"/>
              </w:tabs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18B5D984" w14:textId="3D83C09D" w:rsidR="00BF7A1B" w:rsidRPr="000B5BAD" w:rsidRDefault="00BF7A1B" w:rsidP="00BF7A1B">
            <w:pPr>
              <w:jc w:val="center"/>
            </w:pPr>
          </w:p>
        </w:tc>
      </w:tr>
      <w:tr w:rsidR="00BF7A1B" w:rsidRPr="000B5BAD" w14:paraId="27AD7932" w14:textId="77777777" w:rsidTr="00A94CA7">
        <w:trPr>
          <w:trHeight w:val="15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45EAAF2F" w14:textId="77777777" w:rsidR="00BF7A1B" w:rsidRPr="000B5BAD" w:rsidRDefault="00BF7A1B" w:rsidP="00BF7A1B">
            <w:pPr>
              <w:ind w:lef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27.06.2025</w:t>
            </w:r>
          </w:p>
          <w:p w14:paraId="58F728CF" w14:textId="574F7F8E" w:rsidR="00BF7A1B" w:rsidRPr="000B5BAD" w:rsidRDefault="00BF7A1B" w:rsidP="00BF7A1B">
            <w:pPr>
              <w:ind w:left="36"/>
              <w:jc w:val="both"/>
            </w:pPr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1FDD507E" w14:textId="77777777" w:rsidR="00BF7A1B" w:rsidRPr="000B5BAD" w:rsidRDefault="00BF7A1B" w:rsidP="00BF7A1B"/>
          <w:p w14:paraId="0865A674" w14:textId="77777777" w:rsidR="00BF7A1B" w:rsidRPr="000B5BAD" w:rsidRDefault="00BF7A1B" w:rsidP="00BF7A1B"/>
          <w:p w14:paraId="3EAF57DA" w14:textId="77777777" w:rsidR="00BF7A1B" w:rsidRPr="000B5BAD" w:rsidRDefault="00BF7A1B" w:rsidP="00BF7A1B"/>
          <w:p w14:paraId="67CA2A5F" w14:textId="77777777" w:rsidR="00BF7A1B" w:rsidRPr="000B5BAD" w:rsidRDefault="00BF7A1B" w:rsidP="00BF7A1B"/>
          <w:p w14:paraId="51C87918" w14:textId="77777777" w:rsidR="00BF7A1B" w:rsidRPr="000B5BAD" w:rsidRDefault="00BF7A1B" w:rsidP="00BF7A1B"/>
          <w:p w14:paraId="1CE581A4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2E65" w14:textId="73A5FD2F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ACE9" w14:textId="77777777" w:rsidR="00BF7A1B" w:rsidRPr="000B5BAD" w:rsidRDefault="00BF7A1B" w:rsidP="00BF7A1B">
            <w:pPr>
              <w:ind w:left="46"/>
              <w:jc w:val="bot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46C8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6DDB" w14:textId="77777777" w:rsidR="00BF7A1B" w:rsidRPr="000B5BAD" w:rsidRDefault="00BF7A1B" w:rsidP="00BF7A1B"/>
          <w:p w14:paraId="0FEAAF0F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1FC2" w14:textId="77777777" w:rsidR="00BF7A1B" w:rsidRPr="000B5BAD" w:rsidRDefault="00BF7A1B" w:rsidP="00BF7A1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Uluslararası İktisat II</w:t>
            </w:r>
          </w:p>
          <w:p w14:paraId="1F902DF8" w14:textId="77777777" w:rsidR="00BF7A1B" w:rsidRPr="000B5BAD" w:rsidRDefault="00BF7A1B" w:rsidP="00BF7A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9404A6C" w14:textId="77777777" w:rsidR="00BF7A1B" w:rsidRPr="000B5BAD" w:rsidRDefault="00BF7A1B" w:rsidP="00BF7A1B">
            <w:pPr>
              <w:tabs>
                <w:tab w:val="center" w:pos="318"/>
                <w:tab w:val="center" w:pos="1503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Nazif ÇETİN (Dr. Öğr. Üyesi)</w:t>
            </w:r>
          </w:p>
          <w:p w14:paraId="32740E71" w14:textId="77777777" w:rsidR="00BF7A1B" w:rsidRPr="000B5BAD" w:rsidRDefault="00BF7A1B" w:rsidP="00BF7A1B">
            <w:pPr>
              <w:tabs>
                <w:tab w:val="center" w:pos="318"/>
                <w:tab w:val="center" w:pos="1503"/>
              </w:tabs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  <w:p w14:paraId="295ACC9C" w14:textId="77777777" w:rsidR="00BF7A1B" w:rsidRPr="000B5BAD" w:rsidRDefault="00BF7A1B" w:rsidP="00BF7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(202)</w:t>
            </w:r>
          </w:p>
          <w:p w14:paraId="394A82EE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ABF0" w14:textId="77777777" w:rsidR="00BF7A1B" w:rsidRPr="000B5BAD" w:rsidRDefault="00BF7A1B" w:rsidP="00BF7A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280A2155" w14:textId="77777777" w:rsidR="00BF7A1B" w:rsidRPr="000B5BAD" w:rsidRDefault="00BF7A1B" w:rsidP="00BF7A1B"/>
        </w:tc>
      </w:tr>
      <w:tr w:rsidR="00A94CA7" w:rsidRPr="000B5BAD" w14:paraId="1BF2C699" w14:textId="77777777" w:rsidTr="00A94CA7">
        <w:trPr>
          <w:trHeight w:val="328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50F394C" w14:textId="77777777" w:rsidR="00A94CA7" w:rsidRPr="000B5BAD" w:rsidRDefault="00A94CA7" w:rsidP="00A94CA7"/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7415F30C" w14:textId="77777777" w:rsidR="00A94CA7" w:rsidRPr="000B5BAD" w:rsidRDefault="00A94CA7" w:rsidP="00A94CA7">
            <w:pPr>
              <w:ind w:right="38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1.Ders</w:t>
            </w:r>
          </w:p>
          <w:p w14:paraId="0919F66B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08:15</w:t>
            </w:r>
          </w:p>
          <w:p w14:paraId="440F1F4B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09:00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13305179" w14:textId="77777777" w:rsidR="00A94CA7" w:rsidRPr="000B5BAD" w:rsidRDefault="00A94CA7" w:rsidP="00A94CA7">
            <w:pPr>
              <w:ind w:right="3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2. Ders</w:t>
            </w:r>
          </w:p>
          <w:p w14:paraId="3FB23E89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09:15</w:t>
            </w:r>
          </w:p>
          <w:p w14:paraId="3415F4B9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10:00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495A26B6" w14:textId="77777777" w:rsidR="00A94CA7" w:rsidRPr="000B5BAD" w:rsidRDefault="00A94CA7" w:rsidP="00A94CA7">
            <w:pPr>
              <w:ind w:right="3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3. Ders</w:t>
            </w:r>
          </w:p>
          <w:p w14:paraId="228BF53A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10:15</w:t>
            </w:r>
          </w:p>
          <w:p w14:paraId="6E4B7521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11:00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5FD962A1" w14:textId="77777777" w:rsidR="00A94CA7" w:rsidRPr="000B5BAD" w:rsidRDefault="00A94CA7" w:rsidP="00A94CA7">
            <w:pPr>
              <w:ind w:right="3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4. Ders</w:t>
            </w:r>
          </w:p>
          <w:p w14:paraId="31A9AD0E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11:15</w:t>
            </w:r>
          </w:p>
          <w:p w14:paraId="5560C182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12:00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BEC86BE" w14:textId="77777777" w:rsidR="00A94CA7" w:rsidRPr="000B5BAD" w:rsidRDefault="00A94CA7" w:rsidP="00A94CA7">
            <w:pPr>
              <w:ind w:right="3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5. Ders</w:t>
            </w:r>
          </w:p>
          <w:p w14:paraId="3BFA2427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13:15</w:t>
            </w:r>
          </w:p>
          <w:p w14:paraId="0649D30C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14:00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593235E5" w14:textId="77777777" w:rsidR="00A94CA7" w:rsidRPr="000B5BAD" w:rsidRDefault="00A94CA7" w:rsidP="00A94CA7">
            <w:pPr>
              <w:ind w:right="3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6. Ders</w:t>
            </w:r>
          </w:p>
          <w:p w14:paraId="764A776B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14:15</w:t>
            </w:r>
          </w:p>
          <w:p w14:paraId="21D42CEC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15:00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63CC2689" w14:textId="77777777" w:rsidR="00A94CA7" w:rsidRPr="000B5BAD" w:rsidRDefault="00A94CA7" w:rsidP="00A94CA7">
            <w:pPr>
              <w:ind w:right="3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7. Ders</w:t>
            </w:r>
          </w:p>
          <w:p w14:paraId="29EF3694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15:15</w:t>
            </w:r>
          </w:p>
          <w:p w14:paraId="590D9951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16:00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79BF9230" w14:textId="77777777" w:rsidR="00A94CA7" w:rsidRPr="000B5BAD" w:rsidRDefault="00A94CA7" w:rsidP="00A94CA7">
            <w:pPr>
              <w:ind w:right="39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8. Ders</w:t>
            </w:r>
          </w:p>
          <w:p w14:paraId="45582C81" w14:textId="77777777" w:rsidR="00A94CA7" w:rsidRPr="000B5BAD" w:rsidRDefault="00A94CA7" w:rsidP="00A94CA7">
            <w:pPr>
              <w:ind w:right="37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16:15</w:t>
            </w:r>
          </w:p>
          <w:p w14:paraId="62B02E72" w14:textId="77777777" w:rsidR="00A94CA7" w:rsidRPr="000B5BAD" w:rsidRDefault="00A94CA7" w:rsidP="00A94CA7">
            <w:pPr>
              <w:ind w:right="37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17:00</w:t>
            </w:r>
          </w:p>
        </w:tc>
      </w:tr>
      <w:tr w:rsidR="00BF7A1B" w:rsidRPr="000B5BAD" w14:paraId="66805499" w14:textId="77777777" w:rsidTr="00A94CA7">
        <w:trPr>
          <w:trHeight w:val="1476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2D19D52" w14:textId="77777777" w:rsidR="00BF7A1B" w:rsidRPr="000B5BAD" w:rsidRDefault="00BF7A1B" w:rsidP="00BF7A1B">
            <w:pPr>
              <w:ind w:left="36"/>
              <w:rPr>
                <w:rFonts w:ascii="Times New Roman" w:eastAsia="Times New Roman" w:hAnsi="Times New Roman" w:cs="Times New Roman"/>
                <w:sz w:val="20"/>
                <w:szCs w:val="32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32"/>
              </w:rPr>
              <w:t>23.06.2025</w:t>
            </w:r>
          </w:p>
          <w:p w14:paraId="4BB9A6BC" w14:textId="0E8D0D3D" w:rsidR="00BF7A1B" w:rsidRPr="000B5BAD" w:rsidRDefault="00BF7A1B" w:rsidP="00BF7A1B">
            <w:pPr>
              <w:ind w:left="36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32"/>
              </w:rPr>
              <w:t>Pazartesi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2C3E5B41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07F2418" w14:textId="77777777" w:rsidR="00BF7A1B" w:rsidRPr="000B5BAD" w:rsidRDefault="00BF7A1B" w:rsidP="00BF7A1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Mesleki </w:t>
            </w:r>
            <w:proofErr w:type="spellStart"/>
            <w:r w:rsidRPr="000B5BA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Yab</w:t>
            </w:r>
            <w:proofErr w:type="spellEnd"/>
            <w:r w:rsidRPr="000B5BA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. Dil II</w:t>
            </w:r>
          </w:p>
          <w:p w14:paraId="58989DC9" w14:textId="77777777" w:rsidR="00BF7A1B" w:rsidRPr="000B5BAD" w:rsidRDefault="00BF7A1B" w:rsidP="00BF7A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1EA059A" w14:textId="77777777" w:rsidR="00BF7A1B" w:rsidRPr="000B5BAD" w:rsidRDefault="00BF7A1B" w:rsidP="00BF7A1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Seher SULUK (Dr. Öğr. Üyesi)</w:t>
            </w:r>
          </w:p>
          <w:p w14:paraId="39E5E021" w14:textId="77777777" w:rsidR="00BF7A1B" w:rsidRPr="000B5BAD" w:rsidRDefault="00BF7A1B" w:rsidP="00BF7A1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  <w:p w14:paraId="6F3FA819" w14:textId="42D41D24" w:rsidR="00BF7A1B" w:rsidRPr="000B5BAD" w:rsidRDefault="00BF7A1B" w:rsidP="00BF7A1B">
            <w:pPr>
              <w:tabs>
                <w:tab w:val="center" w:pos="318"/>
                <w:tab w:val="center" w:pos="1503"/>
              </w:tabs>
              <w:jc w:val="center"/>
            </w:pPr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(202)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820BEF7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5C0967C1" w14:textId="77777777" w:rsidR="00BF7A1B" w:rsidRPr="000B5BAD" w:rsidRDefault="00BF7A1B" w:rsidP="00BF7A1B">
            <w:pPr>
              <w:jc w:val="center"/>
              <w:rPr>
                <w:rFonts w:ascii="M£7" w:eastAsiaTheme="minorEastAsia" w:hAnsi="M£7" w:cs="M£7"/>
                <w:color w:val="auto"/>
              </w:rPr>
            </w:pPr>
            <w:r w:rsidRPr="000B5BAD">
              <w:rPr>
                <w:rFonts w:ascii="M£7" w:eastAsiaTheme="minorEastAsia" w:hAnsi="M£7" w:cs="M£7"/>
                <w:color w:val="auto"/>
              </w:rPr>
              <w:t>Kriz Ekonomisi</w:t>
            </w:r>
          </w:p>
          <w:p w14:paraId="6FDE4EFF" w14:textId="77777777" w:rsidR="00BF7A1B" w:rsidRPr="000B5BAD" w:rsidRDefault="00BF7A1B" w:rsidP="00BF7A1B">
            <w:pPr>
              <w:jc w:val="center"/>
              <w:rPr>
                <w:rFonts w:ascii="M£7" w:hAnsi="M£7" w:cs="M£7"/>
                <w:color w:val="auto"/>
              </w:rPr>
            </w:pPr>
          </w:p>
          <w:p w14:paraId="3E897E74" w14:textId="77777777" w:rsidR="00BF7A1B" w:rsidRPr="000B5BAD" w:rsidRDefault="00BF7A1B" w:rsidP="00BF7A1B">
            <w:pPr>
              <w:jc w:val="center"/>
              <w:rPr>
                <w:rFonts w:ascii="M£7" w:eastAsiaTheme="minorEastAsia" w:hAnsi="M£7" w:cs="M£7"/>
                <w:color w:val="auto"/>
                <w:sz w:val="18"/>
                <w:szCs w:val="18"/>
              </w:rPr>
            </w:pPr>
            <w:r w:rsidRPr="000B5BAD">
              <w:rPr>
                <w:rFonts w:ascii="M£7" w:eastAsiaTheme="minorEastAsia" w:hAnsi="M£7" w:cs="M£7"/>
                <w:color w:val="auto"/>
                <w:sz w:val="18"/>
                <w:szCs w:val="18"/>
              </w:rPr>
              <w:t>Seher SULUK (Dr. Öğr. Üyesi)</w:t>
            </w:r>
          </w:p>
          <w:p w14:paraId="3BC4FEAF" w14:textId="77777777" w:rsidR="00BF7A1B" w:rsidRPr="000B5BAD" w:rsidRDefault="00BF7A1B" w:rsidP="00BF7A1B">
            <w:pPr>
              <w:jc w:val="center"/>
              <w:rPr>
                <w:rFonts w:ascii="M£7" w:eastAsiaTheme="minorEastAsia" w:hAnsi="M£7" w:cs="M£7"/>
                <w:color w:val="auto"/>
                <w:sz w:val="18"/>
                <w:szCs w:val="18"/>
              </w:rPr>
            </w:pPr>
          </w:p>
          <w:p w14:paraId="1B4AFB8D" w14:textId="0F6B518D" w:rsidR="00BF7A1B" w:rsidRPr="000B5BAD" w:rsidRDefault="00BF7A1B" w:rsidP="00BF7A1B">
            <w:pPr>
              <w:jc w:val="center"/>
            </w:pPr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(202)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26A10067" w14:textId="620BE57D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09994165" w14:textId="503DFC6F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576E683A" w14:textId="77777777" w:rsidR="00BF7A1B" w:rsidRPr="000B5BAD" w:rsidRDefault="00BF7A1B" w:rsidP="00BF7A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41A15D2D" w14:textId="77777777" w:rsidR="00BF7A1B" w:rsidRPr="000B5BAD" w:rsidRDefault="00BF7A1B" w:rsidP="00BF7A1B"/>
        </w:tc>
      </w:tr>
      <w:tr w:rsidR="00BF7A1B" w:rsidRPr="000B5BAD" w14:paraId="0E594E7F" w14:textId="77777777" w:rsidTr="00A94CA7">
        <w:trPr>
          <w:trHeight w:val="1723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F559495" w14:textId="77777777" w:rsidR="00BF7A1B" w:rsidRPr="000B5BAD" w:rsidRDefault="00BF7A1B" w:rsidP="00BF7A1B">
            <w:pPr>
              <w:ind w:lef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24.06.2025</w:t>
            </w:r>
          </w:p>
          <w:p w14:paraId="643A55D6" w14:textId="5131E561" w:rsidR="00BF7A1B" w:rsidRPr="000B5BAD" w:rsidRDefault="00BF7A1B" w:rsidP="00BF7A1B">
            <w:pPr>
              <w:ind w:left="36"/>
              <w:jc w:val="both"/>
            </w:pPr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2CFBCDEE" w14:textId="77777777" w:rsidR="00BF7A1B" w:rsidRPr="000B5BAD" w:rsidRDefault="00BF7A1B" w:rsidP="00BF7A1B">
            <w:pPr>
              <w:tabs>
                <w:tab w:val="center" w:pos="318"/>
                <w:tab w:val="center" w:pos="1503"/>
              </w:tabs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02399E7F" w14:textId="77777777" w:rsidR="00BF7A1B" w:rsidRPr="000B5BAD" w:rsidRDefault="00BF7A1B" w:rsidP="00BF7A1B">
            <w:pPr>
              <w:tabs>
                <w:tab w:val="center" w:pos="318"/>
                <w:tab w:val="center" w:pos="1503"/>
              </w:tabs>
              <w:jc w:val="center"/>
              <w:rPr>
                <w:rFonts w:ascii="@ÑzF" w:eastAsiaTheme="minorEastAsia" w:hAnsi="@ÑzF" w:cs="@ÑzF"/>
                <w:color w:val="auto"/>
                <w:sz w:val="20"/>
                <w:szCs w:val="20"/>
              </w:rPr>
            </w:pPr>
            <w:r w:rsidRPr="000B5BAD">
              <w:rPr>
                <w:rFonts w:ascii="@ÑzF" w:eastAsiaTheme="minorEastAsia" w:hAnsi="@ÑzF" w:cs="@ÑzF"/>
                <w:color w:val="auto"/>
                <w:sz w:val="20"/>
                <w:szCs w:val="20"/>
              </w:rPr>
              <w:t>İktisadi Entegrasyonlar ve AB</w:t>
            </w:r>
          </w:p>
          <w:p w14:paraId="778222F5" w14:textId="77777777" w:rsidR="00BF7A1B" w:rsidRPr="000B5BAD" w:rsidRDefault="00BF7A1B" w:rsidP="00BF7A1B">
            <w:pPr>
              <w:tabs>
                <w:tab w:val="center" w:pos="318"/>
                <w:tab w:val="center" w:pos="1503"/>
              </w:tabs>
              <w:jc w:val="center"/>
              <w:rPr>
                <w:rFonts w:ascii="@ÑzF" w:eastAsiaTheme="minorEastAsia" w:hAnsi="@ÑzF" w:cs="@ÑzF"/>
                <w:color w:val="auto"/>
                <w:sz w:val="20"/>
                <w:szCs w:val="20"/>
              </w:rPr>
            </w:pPr>
          </w:p>
          <w:p w14:paraId="56841361" w14:textId="77777777" w:rsidR="00BF7A1B" w:rsidRPr="000B5BAD" w:rsidRDefault="00BF7A1B" w:rsidP="00BF7A1B">
            <w:pPr>
              <w:tabs>
                <w:tab w:val="center" w:pos="318"/>
                <w:tab w:val="center" w:pos="1503"/>
              </w:tabs>
              <w:jc w:val="center"/>
              <w:rPr>
                <w:rFonts w:ascii="@ÑzF" w:eastAsiaTheme="minorEastAsia" w:hAnsi="@ÑzF" w:cs="@ÑzF"/>
                <w:color w:val="auto"/>
                <w:sz w:val="18"/>
                <w:szCs w:val="18"/>
              </w:rPr>
            </w:pPr>
            <w:r w:rsidRPr="000B5BAD">
              <w:rPr>
                <w:rFonts w:ascii="@ÑzF" w:eastAsiaTheme="minorEastAsia" w:hAnsi="@ÑzF" w:cs="@ÑzF"/>
                <w:color w:val="auto"/>
                <w:sz w:val="18"/>
                <w:szCs w:val="18"/>
              </w:rPr>
              <w:t>Samet ZENGİNOĞLU (Doç. Dr.)</w:t>
            </w:r>
          </w:p>
          <w:p w14:paraId="23E86341" w14:textId="77777777" w:rsidR="00BF7A1B" w:rsidRPr="000B5BAD" w:rsidRDefault="00BF7A1B" w:rsidP="00BF7A1B">
            <w:pPr>
              <w:tabs>
                <w:tab w:val="center" w:pos="318"/>
                <w:tab w:val="center" w:pos="1503"/>
              </w:tabs>
              <w:jc w:val="center"/>
              <w:rPr>
                <w:rFonts w:ascii="@ÑzF" w:eastAsiaTheme="minorEastAsia" w:hAnsi="@ÑzF" w:cs="@ÑzF"/>
                <w:color w:val="auto"/>
                <w:sz w:val="18"/>
                <w:szCs w:val="18"/>
              </w:rPr>
            </w:pPr>
          </w:p>
          <w:p w14:paraId="5317FF79" w14:textId="2534877C" w:rsidR="00BF7A1B" w:rsidRPr="000B5BAD" w:rsidRDefault="00BF7A1B" w:rsidP="00BF7A1B"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(202)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5AB0A0E5" w14:textId="77777777" w:rsidR="00BF7A1B" w:rsidRPr="000B5BAD" w:rsidRDefault="00BF7A1B" w:rsidP="00BF7A1B">
            <w:pPr>
              <w:tabs>
                <w:tab w:val="center" w:pos="318"/>
                <w:tab w:val="center" w:pos="1503"/>
              </w:tabs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45194629" w14:textId="7FDDAE4F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5A56BFB" w14:textId="04484C2D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662C7B43" w14:textId="2D3A4555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53819593" w14:textId="77777777" w:rsidR="00BF7A1B" w:rsidRPr="000B5BAD" w:rsidRDefault="00BF7A1B" w:rsidP="00BF7A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2D54193F" w14:textId="77777777" w:rsidR="00BF7A1B" w:rsidRPr="000B5BAD" w:rsidRDefault="00BF7A1B" w:rsidP="00BF7A1B"/>
        </w:tc>
      </w:tr>
      <w:tr w:rsidR="00BF7A1B" w:rsidRPr="000B5BAD" w14:paraId="297724B7" w14:textId="77777777" w:rsidTr="00A94CA7">
        <w:trPr>
          <w:trHeight w:val="1459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63B921F" w14:textId="77777777" w:rsidR="00BF7A1B" w:rsidRPr="000B5BAD" w:rsidRDefault="00BF7A1B" w:rsidP="00BF7A1B">
            <w:pPr>
              <w:ind w:lef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25.06.2025</w:t>
            </w:r>
          </w:p>
          <w:p w14:paraId="132511FD" w14:textId="46618102" w:rsidR="00BF7A1B" w:rsidRPr="000B5BAD" w:rsidRDefault="00BF7A1B" w:rsidP="00BF7A1B">
            <w:pPr>
              <w:ind w:left="36"/>
            </w:pPr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102FE510" w14:textId="259F0A16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18735B99" w14:textId="357E4355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1C8DCCAF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06F20FB9" w14:textId="77777777" w:rsidR="00BF7A1B" w:rsidRPr="000B5BAD" w:rsidRDefault="00BF7A1B" w:rsidP="00BF7A1B">
            <w:pPr>
              <w:tabs>
                <w:tab w:val="center" w:pos="318"/>
                <w:tab w:val="center" w:pos="1503"/>
              </w:tabs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0F51DDE3" w14:textId="6152B818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52BA1159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473872E6" w14:textId="77777777" w:rsidR="00BF7A1B" w:rsidRPr="000B5BAD" w:rsidRDefault="00BF7A1B" w:rsidP="00BF7A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3D6D6336" w14:textId="77777777" w:rsidR="00BF7A1B" w:rsidRPr="000B5BAD" w:rsidRDefault="00BF7A1B" w:rsidP="00BF7A1B">
            <w:pPr>
              <w:jc w:val="center"/>
              <w:rPr>
                <w:rFonts w:ascii="`f6" w:eastAsiaTheme="minorEastAsia" w:hAnsi="`f6" w:cs="`f6"/>
                <w:color w:val="auto"/>
              </w:rPr>
            </w:pPr>
            <w:r w:rsidRPr="000B5BAD">
              <w:rPr>
                <w:rFonts w:ascii="`f6" w:eastAsiaTheme="minorEastAsia" w:hAnsi="`f6" w:cs="`f6"/>
                <w:color w:val="auto"/>
              </w:rPr>
              <w:t>İktisat Politikası</w:t>
            </w:r>
          </w:p>
          <w:p w14:paraId="2883D713" w14:textId="77777777" w:rsidR="00BF7A1B" w:rsidRPr="000B5BAD" w:rsidRDefault="00BF7A1B" w:rsidP="00BF7A1B">
            <w:pPr>
              <w:jc w:val="center"/>
              <w:rPr>
                <w:rFonts w:ascii="`f6" w:hAnsi="`f6" w:cs="`f6"/>
                <w:color w:val="auto"/>
              </w:rPr>
            </w:pPr>
          </w:p>
          <w:p w14:paraId="64DEC02D" w14:textId="77777777" w:rsidR="00BF7A1B" w:rsidRPr="000B5BAD" w:rsidRDefault="00BF7A1B" w:rsidP="00BF7A1B">
            <w:pPr>
              <w:jc w:val="center"/>
              <w:rPr>
                <w:rFonts w:ascii="`f6" w:eastAsiaTheme="minorEastAsia" w:hAnsi="`f6" w:cs="`f6"/>
                <w:color w:val="auto"/>
                <w:sz w:val="18"/>
                <w:szCs w:val="18"/>
              </w:rPr>
            </w:pPr>
            <w:r w:rsidRPr="000B5BAD">
              <w:rPr>
                <w:rFonts w:ascii="`f6" w:eastAsiaTheme="minorEastAsia" w:hAnsi="`f6" w:cs="`f6"/>
                <w:color w:val="auto"/>
                <w:sz w:val="18"/>
                <w:szCs w:val="18"/>
              </w:rPr>
              <w:t>Cebrail TELEK (Doç. Dr.)</w:t>
            </w:r>
          </w:p>
          <w:p w14:paraId="507F7B1A" w14:textId="77777777" w:rsidR="00BF7A1B" w:rsidRPr="000B5BAD" w:rsidRDefault="00BF7A1B" w:rsidP="00BF7A1B">
            <w:pPr>
              <w:jc w:val="center"/>
              <w:rPr>
                <w:rFonts w:ascii="`f6" w:eastAsiaTheme="minorEastAsia" w:hAnsi="`f6" w:cs="`f6"/>
                <w:color w:val="auto"/>
                <w:sz w:val="18"/>
                <w:szCs w:val="18"/>
              </w:rPr>
            </w:pPr>
          </w:p>
          <w:p w14:paraId="5B9CCD26" w14:textId="45A27ED8" w:rsidR="00BF7A1B" w:rsidRPr="000B5BAD" w:rsidRDefault="00BF7A1B" w:rsidP="00BF7A1B">
            <w:r w:rsidRPr="000B5BAD">
              <w:rPr>
                <w:rFonts w:ascii="`f6" w:hAnsi="`f6" w:cs="`f6"/>
                <w:sz w:val="18"/>
                <w:szCs w:val="18"/>
              </w:rPr>
              <w:t>(202)</w:t>
            </w:r>
          </w:p>
        </w:tc>
      </w:tr>
      <w:tr w:rsidR="00BF7A1B" w:rsidRPr="000B5BAD" w14:paraId="16ADA025" w14:textId="77777777" w:rsidTr="00A94CA7">
        <w:trPr>
          <w:trHeight w:val="1581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6097307" w14:textId="77777777" w:rsidR="00BF7A1B" w:rsidRPr="000B5BAD" w:rsidRDefault="00BF7A1B" w:rsidP="00BF7A1B">
            <w:pPr>
              <w:ind w:lef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26.06.2025</w:t>
            </w:r>
          </w:p>
          <w:p w14:paraId="5AC84843" w14:textId="438EA7D6" w:rsidR="00BF7A1B" w:rsidRPr="000B5BAD" w:rsidRDefault="00BF7A1B" w:rsidP="00BF7A1B">
            <w:pPr>
              <w:ind w:left="36"/>
            </w:pPr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50890CA1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34B6519C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51658E56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401249B7" w14:textId="77777777" w:rsidR="00BF7A1B" w:rsidRPr="000B5BAD" w:rsidRDefault="00BF7A1B" w:rsidP="00BF7A1B">
            <w:pPr>
              <w:tabs>
                <w:tab w:val="center" w:pos="318"/>
                <w:tab w:val="center" w:pos="1503"/>
              </w:tabs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18A2CE78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1C9F6CEA" w14:textId="77777777" w:rsidR="00BF7A1B" w:rsidRPr="000B5BAD" w:rsidRDefault="00BF7A1B" w:rsidP="00BF7A1B">
            <w:pPr>
              <w:jc w:val="center"/>
              <w:rPr>
                <w:rFonts w:ascii="ﬂ∆7" w:eastAsiaTheme="minorEastAsia" w:hAnsi="ﬂ∆7" w:cs="ﬂ∆7"/>
                <w:color w:val="auto"/>
              </w:rPr>
            </w:pPr>
            <w:r w:rsidRPr="000B5BAD">
              <w:rPr>
                <w:rFonts w:ascii="ﬂ∆7" w:eastAsiaTheme="minorEastAsia" w:hAnsi="ﬂ∆7" w:cs="ﬂ∆7"/>
                <w:color w:val="auto"/>
              </w:rPr>
              <w:t>İktisadi Kalkınma</w:t>
            </w:r>
          </w:p>
          <w:p w14:paraId="2B21FF83" w14:textId="77777777" w:rsidR="00BF7A1B" w:rsidRPr="000B5BAD" w:rsidRDefault="00BF7A1B" w:rsidP="00BF7A1B">
            <w:pPr>
              <w:jc w:val="center"/>
              <w:rPr>
                <w:rFonts w:ascii="ﬂ∆7" w:hAnsi="ﬂ∆7" w:cs="ﬂ∆7"/>
                <w:color w:val="auto"/>
              </w:rPr>
            </w:pPr>
          </w:p>
          <w:p w14:paraId="52540866" w14:textId="77777777" w:rsidR="00BF7A1B" w:rsidRPr="000B5BAD" w:rsidRDefault="00BF7A1B" w:rsidP="00BF7A1B">
            <w:pPr>
              <w:jc w:val="center"/>
              <w:rPr>
                <w:rFonts w:ascii="ﬂ∆7" w:eastAsiaTheme="minorEastAsia" w:hAnsi="ﬂ∆7" w:cs="ﬂ∆7"/>
                <w:color w:val="auto"/>
                <w:sz w:val="18"/>
                <w:szCs w:val="18"/>
              </w:rPr>
            </w:pPr>
            <w:r w:rsidRPr="000B5BAD">
              <w:rPr>
                <w:rFonts w:ascii="ﬂ∆7" w:eastAsiaTheme="minorEastAsia" w:hAnsi="ﬂ∆7" w:cs="ﬂ∆7"/>
                <w:color w:val="auto"/>
                <w:sz w:val="18"/>
                <w:szCs w:val="18"/>
              </w:rPr>
              <w:t>Nazif ÇETİN (Dr. Öğr. Üyesi)</w:t>
            </w:r>
          </w:p>
          <w:p w14:paraId="7CD319A7" w14:textId="77777777" w:rsidR="00BF7A1B" w:rsidRPr="000B5BAD" w:rsidRDefault="00BF7A1B" w:rsidP="00BF7A1B">
            <w:pPr>
              <w:jc w:val="center"/>
              <w:rPr>
                <w:rFonts w:ascii="ﬂ∆7" w:eastAsiaTheme="minorEastAsia" w:hAnsi="ﬂ∆7" w:cs="ﬂ∆7"/>
                <w:color w:val="auto"/>
                <w:sz w:val="18"/>
                <w:szCs w:val="18"/>
              </w:rPr>
            </w:pPr>
          </w:p>
          <w:p w14:paraId="38D79508" w14:textId="498C0B63" w:rsidR="00BF7A1B" w:rsidRPr="000B5BAD" w:rsidRDefault="00BF7A1B" w:rsidP="00BF7A1B">
            <w:pPr>
              <w:jc w:val="center"/>
            </w:pPr>
            <w:r w:rsidRPr="000B5BAD">
              <w:rPr>
                <w:rFonts w:ascii="ﬂ∆7" w:hAnsi="ﬂ∆7" w:cs="ﬂ∆7"/>
                <w:sz w:val="18"/>
                <w:szCs w:val="18"/>
              </w:rPr>
              <w:t>(102)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674AF1E3" w14:textId="77777777" w:rsidR="00BF7A1B" w:rsidRPr="000B5BAD" w:rsidRDefault="00BF7A1B" w:rsidP="00BF7A1B">
            <w:pPr>
              <w:tabs>
                <w:tab w:val="center" w:pos="318"/>
                <w:tab w:val="center" w:pos="1503"/>
              </w:tabs>
              <w:jc w:val="center"/>
              <w:rPr>
                <w:rFonts w:ascii="PBÉ'" w:eastAsiaTheme="minorEastAsia" w:hAnsi="PBÉ'" w:cs="PBÉ'"/>
                <w:i/>
                <w:iCs/>
                <w:color w:val="auto"/>
              </w:rPr>
            </w:pPr>
            <w:r w:rsidRPr="000B5BAD">
              <w:rPr>
                <w:rFonts w:ascii="PBÉ'" w:eastAsiaTheme="minorEastAsia" w:hAnsi="PBÉ'" w:cs="PBÉ'"/>
                <w:i/>
                <w:iCs/>
                <w:color w:val="auto"/>
              </w:rPr>
              <w:t>E-Ticaret</w:t>
            </w:r>
          </w:p>
          <w:p w14:paraId="412E7C3D" w14:textId="77777777" w:rsidR="00BF7A1B" w:rsidRPr="000B5BAD" w:rsidRDefault="00BF7A1B" w:rsidP="00BF7A1B">
            <w:pPr>
              <w:tabs>
                <w:tab w:val="center" w:pos="318"/>
                <w:tab w:val="center" w:pos="1503"/>
              </w:tabs>
              <w:jc w:val="center"/>
              <w:rPr>
                <w:rFonts w:ascii="PBÉ'" w:eastAsiaTheme="minorEastAsia" w:hAnsi="PBÉ'" w:cs="PBÉ'"/>
                <w:i/>
                <w:iCs/>
                <w:color w:val="auto"/>
              </w:rPr>
            </w:pPr>
          </w:p>
          <w:p w14:paraId="2F6103C8" w14:textId="77777777" w:rsidR="00BF7A1B" w:rsidRPr="000B5BAD" w:rsidRDefault="00BF7A1B" w:rsidP="00BF7A1B">
            <w:pPr>
              <w:tabs>
                <w:tab w:val="center" w:pos="318"/>
                <w:tab w:val="center" w:pos="1503"/>
              </w:tabs>
              <w:jc w:val="center"/>
              <w:rPr>
                <w:rFonts w:ascii="ﬂ∆7" w:eastAsiaTheme="minorEastAsia" w:hAnsi="ﬂ∆7" w:cs="ﬂ∆7"/>
                <w:i/>
                <w:iCs/>
                <w:color w:val="auto"/>
                <w:sz w:val="18"/>
                <w:szCs w:val="18"/>
              </w:rPr>
            </w:pPr>
            <w:r w:rsidRPr="000B5BAD">
              <w:rPr>
                <w:rFonts w:ascii="ﬂ∆7" w:eastAsiaTheme="minorEastAsia" w:hAnsi="ﬂ∆7" w:cs="ﬂ∆7"/>
                <w:i/>
                <w:iCs/>
                <w:color w:val="auto"/>
                <w:sz w:val="18"/>
                <w:szCs w:val="18"/>
              </w:rPr>
              <w:t>Nazif ÇETİN (Dr. Öğr. Üyesi)</w:t>
            </w:r>
          </w:p>
          <w:p w14:paraId="37DADE68" w14:textId="77777777" w:rsidR="00BF7A1B" w:rsidRPr="000B5BAD" w:rsidRDefault="00BF7A1B" w:rsidP="00BF7A1B">
            <w:pPr>
              <w:tabs>
                <w:tab w:val="center" w:pos="318"/>
                <w:tab w:val="center" w:pos="1503"/>
              </w:tabs>
              <w:jc w:val="center"/>
              <w:rPr>
                <w:rFonts w:ascii="ﬂ∆7" w:eastAsiaTheme="minorEastAsia" w:hAnsi="ﬂ∆7" w:cs="ﬂ∆7"/>
                <w:color w:val="auto"/>
                <w:sz w:val="18"/>
                <w:szCs w:val="18"/>
              </w:rPr>
            </w:pPr>
          </w:p>
          <w:p w14:paraId="417D19AA" w14:textId="629311F2" w:rsidR="00BF7A1B" w:rsidRPr="000B5BAD" w:rsidRDefault="00BF7A1B" w:rsidP="00BF7A1B">
            <w:pPr>
              <w:tabs>
                <w:tab w:val="center" w:pos="318"/>
                <w:tab w:val="center" w:pos="1503"/>
              </w:tabs>
              <w:jc w:val="center"/>
            </w:pPr>
            <w:r w:rsidRPr="000B5BAD">
              <w:rPr>
                <w:rFonts w:ascii="ﬂ∆7" w:hAnsi="ﬂ∆7" w:cs="ﬂ∆7"/>
                <w:sz w:val="18"/>
                <w:szCs w:val="18"/>
              </w:rPr>
              <w:t>(202)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774E6CB7" w14:textId="77777777" w:rsidR="00BF7A1B" w:rsidRPr="000B5BAD" w:rsidRDefault="00BF7A1B" w:rsidP="00BF7A1B"/>
        </w:tc>
      </w:tr>
      <w:tr w:rsidR="00BF7A1B" w:rsidRPr="000B5BAD" w14:paraId="70E1C176" w14:textId="77777777" w:rsidTr="00A94CA7">
        <w:trPr>
          <w:trHeight w:val="1599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36DA512" w14:textId="77777777" w:rsidR="00BF7A1B" w:rsidRPr="000B5BAD" w:rsidRDefault="00BF7A1B" w:rsidP="00BF7A1B">
            <w:pPr>
              <w:ind w:lef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27.06.2025</w:t>
            </w:r>
          </w:p>
          <w:p w14:paraId="1DE56211" w14:textId="506285C5" w:rsidR="00BF7A1B" w:rsidRPr="000B5BAD" w:rsidRDefault="00BF7A1B" w:rsidP="00BF7A1B">
            <w:pPr>
              <w:ind w:left="36"/>
              <w:jc w:val="both"/>
            </w:pPr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03EFE99E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25E1F1CC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6805D6B4" w14:textId="77777777" w:rsidR="00BF7A1B" w:rsidRPr="000B5BAD" w:rsidRDefault="00BF7A1B" w:rsidP="00BF7A1B">
            <w:pPr>
              <w:ind w:left="46"/>
              <w:jc w:val="bot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430AAF0D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0BEA62A3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39D6C3AF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F1DDA73" w14:textId="77777777" w:rsidR="00BF7A1B" w:rsidRPr="000B5BAD" w:rsidRDefault="00BF7A1B" w:rsidP="00BF7A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375271BA" w14:textId="77777777" w:rsidR="00BF7A1B" w:rsidRPr="000B5BAD" w:rsidRDefault="00BF7A1B" w:rsidP="00BF7A1B"/>
        </w:tc>
      </w:tr>
    </w:tbl>
    <w:p w14:paraId="1FC7C45B" w14:textId="77777777" w:rsidR="00F64B24" w:rsidRPr="000B5BAD" w:rsidRDefault="00F64B24">
      <w:pPr>
        <w:sectPr w:rsidR="00F64B24" w:rsidRPr="000B5BA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190" w:right="1440" w:bottom="595" w:left="1440" w:header="336" w:footer="383" w:gutter="0"/>
          <w:cols w:space="708"/>
        </w:sectPr>
      </w:pPr>
    </w:p>
    <w:tbl>
      <w:tblPr>
        <w:tblStyle w:val="TableGrid"/>
        <w:tblpPr w:leftFromText="141" w:rightFromText="141" w:vertAnchor="text" w:horzAnchor="margin" w:tblpXSpec="center" w:tblpY="-409"/>
        <w:tblW w:w="16363" w:type="dxa"/>
        <w:tblInd w:w="0" w:type="dxa"/>
        <w:tblCellMar>
          <w:top w:w="100" w:type="dxa"/>
          <w:left w:w="46" w:type="dxa"/>
          <w:right w:w="10" w:type="dxa"/>
        </w:tblCellMar>
        <w:tblLook w:val="04A0" w:firstRow="1" w:lastRow="0" w:firstColumn="1" w:lastColumn="0" w:noHBand="0" w:noVBand="1"/>
      </w:tblPr>
      <w:tblGrid>
        <w:gridCol w:w="1633"/>
        <w:gridCol w:w="1841"/>
        <w:gridCol w:w="1841"/>
        <w:gridCol w:w="1841"/>
        <w:gridCol w:w="1841"/>
        <w:gridCol w:w="1841"/>
        <w:gridCol w:w="1841"/>
        <w:gridCol w:w="1841"/>
        <w:gridCol w:w="1843"/>
      </w:tblGrid>
      <w:tr w:rsidR="00A94CA7" w:rsidRPr="000B5BAD" w14:paraId="2E3887DA" w14:textId="77777777" w:rsidTr="00A94CA7">
        <w:trPr>
          <w:trHeight w:val="439"/>
        </w:trPr>
        <w:tc>
          <w:tcPr>
            <w:tcW w:w="163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DC48D88" w14:textId="77777777" w:rsidR="00A94CA7" w:rsidRPr="000B5BAD" w:rsidRDefault="00A94CA7" w:rsidP="00A94CA7"/>
        </w:tc>
        <w:tc>
          <w:tcPr>
            <w:tcW w:w="18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08767646" w14:textId="77777777" w:rsidR="00A94CA7" w:rsidRPr="000B5BAD" w:rsidRDefault="00A94CA7" w:rsidP="00A94CA7">
            <w:pPr>
              <w:ind w:right="38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1.Ders</w:t>
            </w:r>
          </w:p>
          <w:p w14:paraId="43A40311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08:15</w:t>
            </w:r>
          </w:p>
          <w:p w14:paraId="06168064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09:00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28482E4F" w14:textId="77777777" w:rsidR="00A94CA7" w:rsidRPr="000B5BAD" w:rsidRDefault="00A94CA7" w:rsidP="00A94CA7">
            <w:pPr>
              <w:ind w:right="3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2. Ders</w:t>
            </w:r>
          </w:p>
          <w:p w14:paraId="74254617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09:15</w:t>
            </w:r>
          </w:p>
          <w:p w14:paraId="54FEE5CD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10:00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51C2D6A4" w14:textId="77777777" w:rsidR="00A94CA7" w:rsidRPr="000B5BAD" w:rsidRDefault="00A94CA7" w:rsidP="00A94CA7">
            <w:pPr>
              <w:ind w:right="3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3. Ders</w:t>
            </w:r>
          </w:p>
          <w:p w14:paraId="3AB1445E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10:15</w:t>
            </w:r>
          </w:p>
          <w:p w14:paraId="3D98AE7A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11:00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256A607A" w14:textId="77777777" w:rsidR="00A94CA7" w:rsidRPr="000B5BAD" w:rsidRDefault="00A94CA7" w:rsidP="00A94CA7">
            <w:pPr>
              <w:ind w:right="3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4. Ders</w:t>
            </w:r>
          </w:p>
          <w:p w14:paraId="7D040035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11:15</w:t>
            </w:r>
          </w:p>
          <w:p w14:paraId="1D88F3EE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12:00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2A02C2E9" w14:textId="77777777" w:rsidR="00A94CA7" w:rsidRPr="000B5BAD" w:rsidRDefault="00A94CA7" w:rsidP="00A94CA7">
            <w:pPr>
              <w:ind w:right="3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5. Ders</w:t>
            </w:r>
          </w:p>
          <w:p w14:paraId="46FC2921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13:15</w:t>
            </w:r>
          </w:p>
          <w:p w14:paraId="52C2B193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14:00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12234566" w14:textId="77777777" w:rsidR="00A94CA7" w:rsidRPr="000B5BAD" w:rsidRDefault="00A94CA7" w:rsidP="00A94CA7">
            <w:pPr>
              <w:ind w:right="3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6. Ders</w:t>
            </w:r>
          </w:p>
          <w:p w14:paraId="6E2A0A3B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14:15</w:t>
            </w:r>
          </w:p>
          <w:p w14:paraId="5DD771C4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15:00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2D346178" w14:textId="77777777" w:rsidR="00A94CA7" w:rsidRPr="000B5BAD" w:rsidRDefault="00A94CA7" w:rsidP="00A94CA7">
            <w:pPr>
              <w:ind w:right="3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7. Ders</w:t>
            </w:r>
          </w:p>
          <w:p w14:paraId="4D8BF656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15:15</w:t>
            </w:r>
          </w:p>
          <w:p w14:paraId="0D760E7F" w14:textId="77777777" w:rsidR="00A94CA7" w:rsidRPr="000B5BAD" w:rsidRDefault="00A94CA7" w:rsidP="00A94CA7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16:00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0516DC08" w14:textId="77777777" w:rsidR="00A94CA7" w:rsidRPr="000B5BAD" w:rsidRDefault="00A94CA7" w:rsidP="00A94CA7">
            <w:pPr>
              <w:ind w:right="39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8. Ders</w:t>
            </w:r>
          </w:p>
          <w:p w14:paraId="5903D3BB" w14:textId="77777777" w:rsidR="00A94CA7" w:rsidRPr="000B5BAD" w:rsidRDefault="00A94CA7" w:rsidP="00A94CA7">
            <w:pPr>
              <w:ind w:right="37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16:15</w:t>
            </w:r>
          </w:p>
          <w:p w14:paraId="02DE88F3" w14:textId="77777777" w:rsidR="00A94CA7" w:rsidRPr="000B5BAD" w:rsidRDefault="00A94CA7" w:rsidP="00A94CA7">
            <w:pPr>
              <w:ind w:right="37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17:00</w:t>
            </w:r>
          </w:p>
        </w:tc>
      </w:tr>
      <w:tr w:rsidR="00BF7A1B" w:rsidRPr="000B5BAD" w14:paraId="59C6BA75" w14:textId="77777777" w:rsidTr="00A94CA7">
        <w:trPr>
          <w:trHeight w:val="1288"/>
        </w:trPr>
        <w:tc>
          <w:tcPr>
            <w:tcW w:w="1633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49C08B2B" w14:textId="475F2A80" w:rsidR="00BF7A1B" w:rsidRPr="000B5BAD" w:rsidRDefault="00BF7A1B" w:rsidP="00BF7A1B">
            <w:pPr>
              <w:ind w:left="36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23.06.2025 Pazartesi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7AA7BA59" w14:textId="77777777" w:rsidR="00BF7A1B" w:rsidRPr="000B5BAD" w:rsidRDefault="00BF7A1B" w:rsidP="00BF7A1B"/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4AB7" w14:textId="77777777" w:rsidR="00BF7A1B" w:rsidRPr="000B5BAD" w:rsidRDefault="00BF7A1B" w:rsidP="00BF7A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Yasemin EZİN</w:t>
            </w:r>
          </w:p>
          <w:p w14:paraId="58B51CA1" w14:textId="77777777" w:rsidR="00BF7A1B" w:rsidRPr="000B5BAD" w:rsidRDefault="00BF7A1B" w:rsidP="00BF7A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(Doç. Dr.)</w:t>
            </w:r>
          </w:p>
          <w:p w14:paraId="371837A3" w14:textId="77777777" w:rsidR="00BF7A1B" w:rsidRPr="000B5BAD" w:rsidRDefault="00BF7A1B" w:rsidP="00BF7A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Genel Muhasebe II</w:t>
            </w:r>
          </w:p>
          <w:p w14:paraId="0FA4DE59" w14:textId="371B3850" w:rsidR="00BF7A1B" w:rsidRPr="000B5BAD" w:rsidRDefault="00BF7A1B" w:rsidP="00BF7A1B"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(203)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B31B" w14:textId="77777777" w:rsidR="00BF7A1B" w:rsidRPr="000B5BAD" w:rsidRDefault="00BF7A1B" w:rsidP="00BF7A1B"/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E42E" w14:textId="77777777" w:rsidR="00BF7A1B" w:rsidRPr="000B5BAD" w:rsidRDefault="00BF7A1B" w:rsidP="00BF7A1B"/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9C97" w14:textId="77777777" w:rsidR="00BF7A1B" w:rsidRPr="000B5BAD" w:rsidRDefault="00BF7A1B" w:rsidP="00BF7A1B"/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3592" w14:textId="77777777" w:rsidR="00BF7A1B" w:rsidRPr="000B5BAD" w:rsidRDefault="00BF7A1B" w:rsidP="00BF7A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Matematik II</w:t>
            </w:r>
          </w:p>
          <w:p w14:paraId="6AFF2BA3" w14:textId="48AFFA14" w:rsidR="00BF7A1B" w:rsidRPr="000B5BAD" w:rsidRDefault="00BF7A1B" w:rsidP="00BF7A1B"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Ferhat ŞAH (Dr. Öğr. Üyesi) </w:t>
            </w:r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(203)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03CD" w14:textId="77777777" w:rsidR="00BF7A1B" w:rsidRPr="000B5BAD" w:rsidRDefault="00BF7A1B" w:rsidP="00BF7A1B"/>
        </w:tc>
        <w:tc>
          <w:tcPr>
            <w:tcW w:w="184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EB0A569" w14:textId="77777777" w:rsidR="00BF7A1B" w:rsidRPr="000B5BAD" w:rsidRDefault="00BF7A1B" w:rsidP="00BF7A1B">
            <w:pPr>
              <w:ind w:left="46"/>
              <w:jc w:val="both"/>
            </w:pPr>
          </w:p>
        </w:tc>
      </w:tr>
      <w:tr w:rsidR="00BF7A1B" w:rsidRPr="000B5BAD" w14:paraId="18B27793" w14:textId="77777777" w:rsidTr="00A94CA7">
        <w:trPr>
          <w:trHeight w:val="1722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503B8028" w14:textId="77777777" w:rsidR="00BF7A1B" w:rsidRPr="000B5BAD" w:rsidRDefault="00BF7A1B" w:rsidP="00BF7A1B">
            <w:pPr>
              <w:ind w:lef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24.06.2025 </w:t>
            </w:r>
          </w:p>
          <w:p w14:paraId="37EC0A5F" w14:textId="15B06A22" w:rsidR="00BF7A1B" w:rsidRPr="000B5BAD" w:rsidRDefault="00BF7A1B" w:rsidP="00BF7A1B">
            <w:pPr>
              <w:ind w:left="36"/>
              <w:jc w:val="both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7556BF9E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F9D3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DD03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68E6" w14:textId="77777777" w:rsidR="00BF7A1B" w:rsidRPr="000B5BAD" w:rsidRDefault="00BF7A1B" w:rsidP="00BF7A1B">
            <w:pPr>
              <w:tabs>
                <w:tab w:val="center" w:pos="311"/>
                <w:tab w:val="center" w:pos="1503"/>
              </w:tabs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0ADB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4789" w14:textId="77777777" w:rsidR="00BF7A1B" w:rsidRPr="000B5BAD" w:rsidRDefault="00BF7A1B" w:rsidP="00BF7A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Elif CEMEK</w:t>
            </w:r>
          </w:p>
          <w:p w14:paraId="6F991A8C" w14:textId="77777777" w:rsidR="00BF7A1B" w:rsidRPr="000B5BAD" w:rsidRDefault="00BF7A1B" w:rsidP="00BF7A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(Dr. Öğr. Üyesi)</w:t>
            </w:r>
          </w:p>
          <w:p w14:paraId="5F9C6D82" w14:textId="77777777" w:rsidR="00BF7A1B" w:rsidRPr="000B5BAD" w:rsidRDefault="00BF7A1B" w:rsidP="00BF7A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Halkla İlişkiler ve İletişim</w:t>
            </w:r>
          </w:p>
          <w:p w14:paraId="473E6274" w14:textId="0F220FC9" w:rsidR="00BF7A1B" w:rsidRPr="000B5BAD" w:rsidRDefault="00BF7A1B" w:rsidP="00BF7A1B"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(203)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CF63" w14:textId="77777777" w:rsidR="00BF7A1B" w:rsidRPr="000B5BAD" w:rsidRDefault="00BF7A1B" w:rsidP="00BF7A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0D47DB3D" w14:textId="77777777" w:rsidR="00BF7A1B" w:rsidRPr="000B5BAD" w:rsidRDefault="00BF7A1B" w:rsidP="00BF7A1B"/>
        </w:tc>
      </w:tr>
      <w:tr w:rsidR="00BF7A1B" w:rsidRPr="000B5BAD" w14:paraId="6658B014" w14:textId="77777777" w:rsidTr="00A94CA7">
        <w:trPr>
          <w:trHeight w:val="1592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11A1EFAA" w14:textId="0FB02806" w:rsidR="00BF7A1B" w:rsidRPr="000B5BAD" w:rsidRDefault="00BF7A1B" w:rsidP="00BF7A1B">
            <w:pPr>
              <w:ind w:left="36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25.06.2025 Çarşamba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C73F526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629C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D02A" w14:textId="77777777" w:rsidR="00BF7A1B" w:rsidRPr="000B5BAD" w:rsidRDefault="00BF7A1B" w:rsidP="00BF7A1B">
            <w:pPr>
              <w:ind w:left="46"/>
              <w:jc w:val="bot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BEC3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2112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8E67" w14:textId="77777777" w:rsidR="00BF7A1B" w:rsidRPr="000B5BAD" w:rsidRDefault="00BF7A1B" w:rsidP="00BF7A1B">
            <w:pPr>
              <w:ind w:left="46"/>
              <w:jc w:val="bot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B73E" w14:textId="77777777" w:rsidR="00BF7A1B" w:rsidRPr="000B5BAD" w:rsidRDefault="00BF7A1B" w:rsidP="00BF7A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0076BDB6" w14:textId="77777777" w:rsidR="00BF7A1B" w:rsidRPr="000B5BAD" w:rsidRDefault="00BF7A1B" w:rsidP="00BF7A1B"/>
        </w:tc>
      </w:tr>
      <w:tr w:rsidR="00BF7A1B" w:rsidRPr="000B5BAD" w14:paraId="4648EF82" w14:textId="77777777" w:rsidTr="00A94CA7">
        <w:trPr>
          <w:trHeight w:val="2027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7367DB9C" w14:textId="2B2B15A0" w:rsidR="00BF7A1B" w:rsidRPr="000B5BAD" w:rsidRDefault="00BF7A1B" w:rsidP="00BF7A1B">
            <w:pPr>
              <w:ind w:left="36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26.06.2025 Perşembe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7260EE00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5949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72B8" w14:textId="77777777" w:rsidR="00BF7A1B" w:rsidRPr="000B5BAD" w:rsidRDefault="00BF7A1B" w:rsidP="00BF7A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Kariyer Planlama</w:t>
            </w:r>
          </w:p>
          <w:p w14:paraId="4848EC8F" w14:textId="4CE2BD48" w:rsidR="00BF7A1B" w:rsidRPr="000B5BAD" w:rsidRDefault="00BF7A1B" w:rsidP="00BF7A1B">
            <w:pPr>
              <w:tabs>
                <w:tab w:val="center" w:pos="311"/>
                <w:tab w:val="center" w:pos="1503"/>
              </w:tabs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Elif CEMEK (</w:t>
            </w:r>
            <w:proofErr w:type="spellStart"/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Dr.Öğr</w:t>
            </w:r>
            <w:proofErr w:type="spellEnd"/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Üyesi) </w:t>
            </w:r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(203)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F5C7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5517" w14:textId="77777777" w:rsidR="00BF7A1B" w:rsidRPr="000B5BAD" w:rsidRDefault="00BF7A1B" w:rsidP="00BF7A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İktisat II</w:t>
            </w:r>
          </w:p>
          <w:p w14:paraId="3CC11658" w14:textId="77777777" w:rsidR="00BF7A1B" w:rsidRPr="000B5BAD" w:rsidRDefault="00BF7A1B" w:rsidP="00BF7A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Ferhat APAYDIN (Öğr. Gör.)</w:t>
            </w:r>
          </w:p>
          <w:p w14:paraId="368CA63D" w14:textId="5682F047" w:rsidR="00BF7A1B" w:rsidRPr="000B5BAD" w:rsidRDefault="00BF7A1B" w:rsidP="00BF7A1B">
            <w:r w:rsidRPr="000B5B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(203)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4EEC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88A1" w14:textId="77777777" w:rsidR="00BF7A1B" w:rsidRPr="000B5BAD" w:rsidRDefault="00BF7A1B" w:rsidP="00BF7A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69C85A9C" w14:textId="77777777" w:rsidR="00BF7A1B" w:rsidRPr="000B5BAD" w:rsidRDefault="00BF7A1B" w:rsidP="00BF7A1B">
            <w:pPr>
              <w:ind w:left="46"/>
              <w:jc w:val="both"/>
            </w:pPr>
          </w:p>
        </w:tc>
      </w:tr>
      <w:tr w:rsidR="00BF7A1B" w:rsidRPr="000B5BAD" w14:paraId="6D8B121A" w14:textId="77777777" w:rsidTr="00A94CA7">
        <w:trPr>
          <w:trHeight w:val="1590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B8C9FBC" w14:textId="77777777" w:rsidR="00BF7A1B" w:rsidRPr="000B5BAD" w:rsidRDefault="00BF7A1B" w:rsidP="00BF7A1B">
            <w:pPr>
              <w:ind w:lef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27.06.2025 </w:t>
            </w:r>
          </w:p>
          <w:p w14:paraId="77192A16" w14:textId="7CD8BB0C" w:rsidR="00BF7A1B" w:rsidRPr="000B5BAD" w:rsidRDefault="00BF7A1B" w:rsidP="00BF7A1B">
            <w:pPr>
              <w:ind w:left="36"/>
              <w:jc w:val="both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1B70825C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4645BA58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C0AA146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3ED9FC6E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218CADB4" w14:textId="77777777" w:rsidR="00BF7A1B" w:rsidRPr="000B5BAD" w:rsidRDefault="00BF7A1B" w:rsidP="00BF7A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İşletme Yönetimi</w:t>
            </w:r>
          </w:p>
          <w:p w14:paraId="2CF08D10" w14:textId="77777777" w:rsidR="00BF7A1B" w:rsidRPr="000B5BAD" w:rsidRDefault="00BF7A1B" w:rsidP="00BF7A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Aylin AKYOL (Dr. Öğr. Üyesi)</w:t>
            </w:r>
          </w:p>
          <w:p w14:paraId="4BB5E77E" w14:textId="23605AE8" w:rsidR="00BF7A1B" w:rsidRPr="000B5BAD" w:rsidRDefault="00BF7A1B" w:rsidP="00BF7A1B">
            <w:r w:rsidRPr="000B5B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(103)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1C7EBD51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45319F85" w14:textId="77777777" w:rsidR="00BF7A1B" w:rsidRPr="000B5BAD" w:rsidRDefault="00BF7A1B" w:rsidP="00BF7A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1BC19C04" w14:textId="77777777" w:rsidR="00BF7A1B" w:rsidRPr="000B5BAD" w:rsidRDefault="00BF7A1B" w:rsidP="00BF7A1B"/>
        </w:tc>
      </w:tr>
    </w:tbl>
    <w:p w14:paraId="0B4268AF" w14:textId="77777777" w:rsidR="00F64B24" w:rsidRPr="000B5BAD" w:rsidRDefault="00F64B24" w:rsidP="00A94CA7">
      <w:pPr>
        <w:spacing w:after="0"/>
        <w:ind w:right="15398"/>
      </w:pPr>
    </w:p>
    <w:tbl>
      <w:tblPr>
        <w:tblStyle w:val="TableGrid"/>
        <w:tblpPr w:leftFromText="141" w:rightFromText="141" w:vertAnchor="text" w:horzAnchor="margin" w:tblpXSpec="center" w:tblpY="-409"/>
        <w:tblW w:w="16363" w:type="dxa"/>
        <w:tblInd w:w="0" w:type="dxa"/>
        <w:tblCellMar>
          <w:top w:w="100" w:type="dxa"/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3"/>
        <w:gridCol w:w="1841"/>
        <w:gridCol w:w="1841"/>
        <w:gridCol w:w="1841"/>
        <w:gridCol w:w="1841"/>
        <w:gridCol w:w="1841"/>
        <w:gridCol w:w="1841"/>
        <w:gridCol w:w="1841"/>
        <w:gridCol w:w="1843"/>
      </w:tblGrid>
      <w:tr w:rsidR="00A94CA7" w:rsidRPr="000B5BAD" w14:paraId="6EA80FAA" w14:textId="77777777" w:rsidTr="00A94CA7">
        <w:trPr>
          <w:trHeight w:val="580"/>
        </w:trPr>
        <w:tc>
          <w:tcPr>
            <w:tcW w:w="163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DB6B102" w14:textId="77777777" w:rsidR="00A94CA7" w:rsidRPr="000B5BAD" w:rsidRDefault="00A94CA7" w:rsidP="00A94CA7"/>
        </w:tc>
        <w:tc>
          <w:tcPr>
            <w:tcW w:w="18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34B14C61" w14:textId="77777777" w:rsidR="00A94CA7" w:rsidRPr="000B5BAD" w:rsidRDefault="00A94CA7" w:rsidP="00A94CA7">
            <w:pPr>
              <w:ind w:right="2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1.Ders</w:t>
            </w:r>
          </w:p>
          <w:p w14:paraId="10CBF6FD" w14:textId="77777777" w:rsidR="00A94CA7" w:rsidRPr="000B5BAD" w:rsidRDefault="00A94CA7" w:rsidP="00A94CA7">
            <w:pPr>
              <w:ind w:left="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08:15</w:t>
            </w:r>
          </w:p>
          <w:p w14:paraId="7BCF01E7" w14:textId="77777777" w:rsidR="00A94CA7" w:rsidRPr="000B5BAD" w:rsidRDefault="00A94CA7" w:rsidP="00A94CA7">
            <w:pPr>
              <w:ind w:left="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09:00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4F88EB62" w14:textId="77777777" w:rsidR="00A94CA7" w:rsidRPr="000B5BAD" w:rsidRDefault="00A94CA7" w:rsidP="00A94CA7">
            <w:pPr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2. Ders</w:t>
            </w:r>
          </w:p>
          <w:p w14:paraId="52BB012B" w14:textId="77777777" w:rsidR="00A94CA7" w:rsidRPr="000B5BAD" w:rsidRDefault="00A94CA7" w:rsidP="00A94CA7">
            <w:pPr>
              <w:ind w:left="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09:15</w:t>
            </w:r>
          </w:p>
          <w:p w14:paraId="6B289E0B" w14:textId="77777777" w:rsidR="00A94CA7" w:rsidRPr="000B5BAD" w:rsidRDefault="00A94CA7" w:rsidP="00A94CA7">
            <w:pPr>
              <w:ind w:left="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10:00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1043FA85" w14:textId="77777777" w:rsidR="00A94CA7" w:rsidRPr="000B5BAD" w:rsidRDefault="00A94CA7" w:rsidP="00A94CA7">
            <w:pPr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3. Ders</w:t>
            </w:r>
          </w:p>
          <w:p w14:paraId="1AEE70CC" w14:textId="77777777" w:rsidR="00A94CA7" w:rsidRPr="000B5BAD" w:rsidRDefault="00A94CA7" w:rsidP="00A94CA7">
            <w:pPr>
              <w:ind w:left="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10:15</w:t>
            </w:r>
          </w:p>
          <w:p w14:paraId="486A0997" w14:textId="77777777" w:rsidR="00A94CA7" w:rsidRPr="000B5BAD" w:rsidRDefault="00A94CA7" w:rsidP="00A94CA7">
            <w:pPr>
              <w:ind w:left="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11:00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26FECAA3" w14:textId="77777777" w:rsidR="00A94CA7" w:rsidRPr="000B5BAD" w:rsidRDefault="00A94CA7" w:rsidP="00A94CA7">
            <w:pPr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4. Ders</w:t>
            </w:r>
          </w:p>
          <w:p w14:paraId="17B08E75" w14:textId="77777777" w:rsidR="00A94CA7" w:rsidRPr="000B5BAD" w:rsidRDefault="00A94CA7" w:rsidP="00A94CA7">
            <w:pPr>
              <w:ind w:left="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11:15</w:t>
            </w:r>
          </w:p>
          <w:p w14:paraId="6B55DDAB" w14:textId="77777777" w:rsidR="00A94CA7" w:rsidRPr="000B5BAD" w:rsidRDefault="00A94CA7" w:rsidP="00A94CA7">
            <w:pPr>
              <w:ind w:left="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12:00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5825C7AE" w14:textId="77777777" w:rsidR="00A94CA7" w:rsidRPr="000B5BAD" w:rsidRDefault="00A94CA7" w:rsidP="00A94CA7">
            <w:pPr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5. Ders</w:t>
            </w:r>
          </w:p>
          <w:p w14:paraId="3C6A40E4" w14:textId="77777777" w:rsidR="00A94CA7" w:rsidRPr="000B5BAD" w:rsidRDefault="00A94CA7" w:rsidP="00A94CA7">
            <w:pPr>
              <w:ind w:left="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13:15</w:t>
            </w:r>
          </w:p>
          <w:p w14:paraId="53484D22" w14:textId="77777777" w:rsidR="00A94CA7" w:rsidRPr="000B5BAD" w:rsidRDefault="00A94CA7" w:rsidP="00A94CA7">
            <w:pPr>
              <w:ind w:left="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14:00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17C3F72F" w14:textId="77777777" w:rsidR="00A94CA7" w:rsidRPr="000B5BAD" w:rsidRDefault="00A94CA7" w:rsidP="00A94CA7">
            <w:pPr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6. Ders</w:t>
            </w:r>
          </w:p>
          <w:p w14:paraId="53EE73C8" w14:textId="77777777" w:rsidR="00A94CA7" w:rsidRPr="000B5BAD" w:rsidRDefault="00A94CA7" w:rsidP="00A94CA7">
            <w:pPr>
              <w:ind w:left="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14:15</w:t>
            </w:r>
          </w:p>
          <w:p w14:paraId="7DDC91D9" w14:textId="77777777" w:rsidR="00A94CA7" w:rsidRPr="000B5BAD" w:rsidRDefault="00A94CA7" w:rsidP="00A94CA7">
            <w:pPr>
              <w:ind w:left="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15:00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11D43C01" w14:textId="77777777" w:rsidR="00A94CA7" w:rsidRPr="000B5BAD" w:rsidRDefault="00A94CA7" w:rsidP="00A94CA7">
            <w:pPr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7. Ders</w:t>
            </w:r>
          </w:p>
          <w:p w14:paraId="160EA3BE" w14:textId="77777777" w:rsidR="00A94CA7" w:rsidRPr="000B5BAD" w:rsidRDefault="00A94CA7" w:rsidP="00A94CA7">
            <w:pPr>
              <w:ind w:left="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15:15</w:t>
            </w:r>
          </w:p>
          <w:p w14:paraId="4AAC7E66" w14:textId="77777777" w:rsidR="00A94CA7" w:rsidRPr="000B5BAD" w:rsidRDefault="00A94CA7" w:rsidP="00A94CA7">
            <w:pPr>
              <w:ind w:left="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16:00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5679E8BE" w14:textId="77777777" w:rsidR="00A94CA7" w:rsidRPr="000B5BAD" w:rsidRDefault="00A94CA7" w:rsidP="00A94CA7">
            <w:pPr>
              <w:ind w:right="3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8. Ders</w:t>
            </w:r>
          </w:p>
          <w:p w14:paraId="1DE2AB20" w14:textId="77777777" w:rsidR="00A94CA7" w:rsidRPr="000B5BAD" w:rsidRDefault="00A94CA7" w:rsidP="00A94CA7">
            <w:pPr>
              <w:ind w:right="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16:15</w:t>
            </w:r>
          </w:p>
          <w:p w14:paraId="1BCBA5E5" w14:textId="77777777" w:rsidR="00A94CA7" w:rsidRPr="000B5BAD" w:rsidRDefault="00A94CA7" w:rsidP="00A94CA7">
            <w:pPr>
              <w:ind w:right="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17:00</w:t>
            </w:r>
          </w:p>
        </w:tc>
      </w:tr>
      <w:tr w:rsidR="00BF7A1B" w:rsidRPr="000B5BAD" w14:paraId="033700E9" w14:textId="77777777" w:rsidTr="00A94CA7">
        <w:trPr>
          <w:trHeight w:val="1822"/>
        </w:trPr>
        <w:tc>
          <w:tcPr>
            <w:tcW w:w="1633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406DE5EB" w14:textId="0A5E0051" w:rsidR="00BF7A1B" w:rsidRPr="000B5BAD" w:rsidRDefault="00BF7A1B" w:rsidP="00BF7A1B">
            <w:pPr>
              <w:ind w:left="72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23.06.2025 Pazartesi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531A3745" w14:textId="77777777" w:rsidR="00BF7A1B" w:rsidRPr="000B5BAD" w:rsidRDefault="00BF7A1B" w:rsidP="00BF7A1B"/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362C" w14:textId="77777777" w:rsidR="00BF7A1B" w:rsidRPr="000B5BAD" w:rsidRDefault="00BF7A1B" w:rsidP="00BF7A1B">
            <w:pPr>
              <w:tabs>
                <w:tab w:val="center" w:pos="347"/>
                <w:tab w:val="center" w:pos="1539"/>
              </w:tabs>
            </w:pP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D5B4" w14:textId="77777777" w:rsidR="00BF7A1B" w:rsidRPr="000B5BAD" w:rsidRDefault="00BF7A1B" w:rsidP="00BF7A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Mehmet Öztürk (</w:t>
            </w:r>
            <w:proofErr w:type="spellStart"/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Öğr.Görevlisi</w:t>
            </w:r>
            <w:proofErr w:type="spellEnd"/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Dr.)</w:t>
            </w:r>
          </w:p>
          <w:p w14:paraId="0876033D" w14:textId="2C992FA9" w:rsidR="00BF7A1B" w:rsidRPr="000B5BAD" w:rsidRDefault="00BF7A1B" w:rsidP="00BF7A1B"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Perakende ve Mağaza Yönetimi (203)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F90D" w14:textId="77777777" w:rsidR="00BF7A1B" w:rsidRPr="000B5BAD" w:rsidRDefault="00BF7A1B" w:rsidP="00BF7A1B"/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42E9" w14:textId="77777777" w:rsidR="00BF7A1B" w:rsidRPr="000B5BAD" w:rsidRDefault="00BF7A1B" w:rsidP="00BF7A1B"/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C0A9" w14:textId="77777777" w:rsidR="00BF7A1B" w:rsidRPr="000B5BAD" w:rsidRDefault="00BF7A1B" w:rsidP="00BF7A1B">
            <w:pPr>
              <w:tabs>
                <w:tab w:val="center" w:pos="347"/>
                <w:tab w:val="center" w:pos="1539"/>
              </w:tabs>
            </w:pP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34FF" w14:textId="77777777" w:rsidR="00BF7A1B" w:rsidRPr="000B5BAD" w:rsidRDefault="00BF7A1B" w:rsidP="00BF7A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Aydın Özdemir</w:t>
            </w:r>
          </w:p>
          <w:p w14:paraId="4DEBE2DE" w14:textId="77777777" w:rsidR="00BF7A1B" w:rsidRPr="000B5BAD" w:rsidRDefault="00BF7A1B" w:rsidP="00BF7A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proofErr w:type="gramStart"/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Dr.Öğr.Üyesi</w:t>
            </w:r>
            <w:proofErr w:type="spellEnd"/>
            <w:proofErr w:type="gramEnd"/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5B67C8F8" w14:textId="6D6B3C62" w:rsidR="00BF7A1B" w:rsidRPr="000B5BAD" w:rsidRDefault="00BF7A1B" w:rsidP="00BF7A1B"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İstatistik-II (103)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795A711" w14:textId="77777777" w:rsidR="00BF7A1B" w:rsidRPr="000B5BAD" w:rsidRDefault="00BF7A1B" w:rsidP="00BF7A1B"/>
        </w:tc>
      </w:tr>
      <w:tr w:rsidR="00BF7A1B" w:rsidRPr="000B5BAD" w14:paraId="365D03A1" w14:textId="77777777" w:rsidTr="00A94CA7">
        <w:trPr>
          <w:trHeight w:val="1822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6448B27B" w14:textId="77777777" w:rsidR="00BF7A1B" w:rsidRPr="000B5BAD" w:rsidRDefault="00BF7A1B" w:rsidP="00BF7A1B">
            <w:pPr>
              <w:ind w:lef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24.06.2025 </w:t>
            </w:r>
          </w:p>
          <w:p w14:paraId="702A93ED" w14:textId="53F40853" w:rsidR="00BF7A1B" w:rsidRPr="000B5BAD" w:rsidRDefault="00BF7A1B" w:rsidP="00BF7A1B">
            <w:pPr>
              <w:ind w:left="72"/>
              <w:jc w:val="both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2C79EE87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6C03" w14:textId="77777777" w:rsidR="00BF7A1B" w:rsidRPr="000B5BAD" w:rsidRDefault="00BF7A1B" w:rsidP="00BF7A1B">
            <w:pPr>
              <w:tabs>
                <w:tab w:val="center" w:pos="347"/>
                <w:tab w:val="center" w:pos="1539"/>
              </w:tabs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870E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4AB8" w14:textId="77777777" w:rsidR="00BF7A1B" w:rsidRPr="000B5BAD" w:rsidRDefault="00BF7A1B" w:rsidP="00BF7A1B">
            <w:pPr>
              <w:tabs>
                <w:tab w:val="center" w:pos="347"/>
                <w:tab w:val="center" w:pos="1539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Mehmet KAYGUSUZOĞLU (Prof. Dr.)</w:t>
            </w:r>
          </w:p>
          <w:p w14:paraId="446F4445" w14:textId="77777777" w:rsidR="00BF7A1B" w:rsidRPr="000B5BAD" w:rsidRDefault="00BF7A1B" w:rsidP="00BF7A1B">
            <w:pPr>
              <w:tabs>
                <w:tab w:val="center" w:pos="347"/>
                <w:tab w:val="center" w:pos="1539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Finansal Yönetim II</w:t>
            </w:r>
          </w:p>
          <w:p w14:paraId="5ED6075D" w14:textId="7B9AD338" w:rsidR="00BF7A1B" w:rsidRPr="000B5BAD" w:rsidRDefault="00BF7A1B" w:rsidP="00BF7A1B">
            <w:r w:rsidRPr="000B5B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(203)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6E79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032E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D2C7" w14:textId="77777777" w:rsidR="00BF7A1B" w:rsidRPr="000B5BAD" w:rsidRDefault="00BF7A1B" w:rsidP="00BF7A1B">
            <w:pPr>
              <w:ind w:left="82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DA60878" w14:textId="77777777" w:rsidR="00BF7A1B" w:rsidRPr="000B5BAD" w:rsidRDefault="00BF7A1B" w:rsidP="00BF7A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Hüseyin ALKIŞ</w:t>
            </w:r>
          </w:p>
          <w:p w14:paraId="659FF0FB" w14:textId="77777777" w:rsidR="00BF7A1B" w:rsidRPr="000B5BAD" w:rsidRDefault="00BF7A1B" w:rsidP="00BF7A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(Doç. Dr.)</w:t>
            </w:r>
          </w:p>
          <w:p w14:paraId="43ECC418" w14:textId="77777777" w:rsidR="00BF7A1B" w:rsidRPr="000B5BAD" w:rsidRDefault="00BF7A1B" w:rsidP="00BF7A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İnsan Kaynakları Yönetimi</w:t>
            </w:r>
          </w:p>
          <w:p w14:paraId="557CF8AE" w14:textId="6D2BB0AC" w:rsidR="00BF7A1B" w:rsidRPr="000B5BAD" w:rsidRDefault="00BF7A1B" w:rsidP="00BF7A1B"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(103)</w:t>
            </w:r>
          </w:p>
        </w:tc>
      </w:tr>
      <w:tr w:rsidR="00BF7A1B" w:rsidRPr="000B5BAD" w14:paraId="567E190D" w14:textId="77777777" w:rsidTr="00A94CA7">
        <w:trPr>
          <w:trHeight w:val="1822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2960F7DA" w14:textId="7DE4BD76" w:rsidR="00BF7A1B" w:rsidRPr="000B5BAD" w:rsidRDefault="00BF7A1B" w:rsidP="00BF7A1B">
            <w:pPr>
              <w:ind w:left="72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25.06.2025 Çarşamba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8114129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5FA3" w14:textId="77777777" w:rsidR="00BF7A1B" w:rsidRPr="000B5BAD" w:rsidRDefault="00BF7A1B" w:rsidP="00BF7A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Aydın Özdemir</w:t>
            </w:r>
          </w:p>
          <w:p w14:paraId="3F72CF26" w14:textId="77777777" w:rsidR="00BF7A1B" w:rsidRPr="000B5BAD" w:rsidRDefault="00BF7A1B" w:rsidP="00BF7A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proofErr w:type="gramStart"/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Dr.Öğr.Üyesi</w:t>
            </w:r>
            <w:proofErr w:type="spellEnd"/>
            <w:proofErr w:type="gramEnd"/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3281C3F7" w14:textId="77777777" w:rsidR="00BF7A1B" w:rsidRPr="000B5BAD" w:rsidRDefault="00BF7A1B" w:rsidP="00BF7A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Üretim Yönetimi II</w:t>
            </w:r>
          </w:p>
          <w:p w14:paraId="18FD8901" w14:textId="3747A86F" w:rsidR="00BF7A1B" w:rsidRPr="000B5BAD" w:rsidRDefault="00BF7A1B" w:rsidP="00BF7A1B">
            <w:pPr>
              <w:tabs>
                <w:tab w:val="center" w:pos="347"/>
                <w:tab w:val="center" w:pos="1539"/>
              </w:tabs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(203)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AD4D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36D1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D394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C4F0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DB72" w14:textId="77777777" w:rsidR="00BF7A1B" w:rsidRPr="000B5BAD" w:rsidRDefault="00BF7A1B" w:rsidP="00BF7A1B">
            <w:pPr>
              <w:tabs>
                <w:tab w:val="center" w:pos="347"/>
                <w:tab w:val="center" w:pos="1539"/>
              </w:tabs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18856FE" w14:textId="77777777" w:rsidR="00BF7A1B" w:rsidRPr="000B5BAD" w:rsidRDefault="00BF7A1B" w:rsidP="00BF7A1B"/>
        </w:tc>
      </w:tr>
      <w:tr w:rsidR="00BF7A1B" w:rsidRPr="000B5BAD" w14:paraId="49A2CD63" w14:textId="77777777" w:rsidTr="00A94CA7">
        <w:trPr>
          <w:trHeight w:val="1822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3E93EC34" w14:textId="77D01B37" w:rsidR="00BF7A1B" w:rsidRPr="000B5BAD" w:rsidRDefault="00BF7A1B" w:rsidP="00BF7A1B">
            <w:pPr>
              <w:ind w:left="72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26.06.2025 Perşembe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4BD9509F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B368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A035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DBA8" w14:textId="05B1119C" w:rsidR="00BF7A1B" w:rsidRPr="000B5BAD" w:rsidRDefault="00BF7A1B" w:rsidP="00BF7A1B">
            <w:pPr>
              <w:tabs>
                <w:tab w:val="center" w:pos="354"/>
                <w:tab w:val="center" w:pos="1539"/>
              </w:tabs>
            </w:pPr>
            <w:r w:rsidRPr="000B5BAD">
              <w:rPr>
                <w:rFonts w:ascii="Times New Roman" w:hAnsi="Times New Roman" w:cs="Times New Roman"/>
                <w:sz w:val="20"/>
                <w:szCs w:val="18"/>
              </w:rPr>
              <w:t xml:space="preserve">İş ve Sosyal Güvenlik Hukuku </w:t>
            </w:r>
            <w:r w:rsidRPr="000B5BAD">
              <w:rPr>
                <w:rFonts w:ascii="Times New Roman" w:hAnsi="Times New Roman" w:cs="Times New Roman"/>
                <w:sz w:val="20"/>
                <w:szCs w:val="18"/>
              </w:rPr>
              <w:br/>
              <w:t>Prof. Dr. Hakan EVİN</w:t>
            </w:r>
            <w:r w:rsidRPr="000B5BAD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0B5B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(203)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A407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A53E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0960" w14:textId="77777777" w:rsidR="00BF7A1B" w:rsidRPr="000B5BAD" w:rsidRDefault="00BF7A1B" w:rsidP="00BF7A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6DF77726" w14:textId="77777777" w:rsidR="00BF7A1B" w:rsidRPr="000B5BAD" w:rsidRDefault="00BF7A1B" w:rsidP="00BF7A1B"/>
        </w:tc>
      </w:tr>
      <w:tr w:rsidR="00BF7A1B" w:rsidRPr="000B5BAD" w14:paraId="63D67A9D" w14:textId="77777777" w:rsidTr="00A94CA7">
        <w:trPr>
          <w:trHeight w:val="1022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FE4C111" w14:textId="77777777" w:rsidR="00BF7A1B" w:rsidRPr="000B5BAD" w:rsidRDefault="00BF7A1B" w:rsidP="00BF7A1B">
            <w:pPr>
              <w:ind w:lef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27.06.2025 </w:t>
            </w:r>
          </w:p>
          <w:p w14:paraId="05AE2E0D" w14:textId="75CF8569" w:rsidR="00BF7A1B" w:rsidRPr="000B5BAD" w:rsidRDefault="00BF7A1B" w:rsidP="00BF7A1B">
            <w:pPr>
              <w:ind w:left="72"/>
              <w:jc w:val="both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06296F75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EA5A0F5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331CE5D1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6A964B4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5B894F2A" w14:textId="77777777" w:rsidR="00BF7A1B" w:rsidRPr="000B5BAD" w:rsidRDefault="00BF7A1B" w:rsidP="00BF7A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353DFDFD" w14:textId="77777777" w:rsidR="00BF7A1B" w:rsidRPr="000B5BAD" w:rsidRDefault="00BF7A1B" w:rsidP="00BF7A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Mücahit ÇELİK </w:t>
            </w:r>
          </w:p>
          <w:p w14:paraId="26459BAB" w14:textId="77777777" w:rsidR="00BF7A1B" w:rsidRPr="000B5BAD" w:rsidRDefault="00BF7A1B" w:rsidP="00BF7A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(Prof. Dr.)</w:t>
            </w:r>
          </w:p>
          <w:p w14:paraId="5771B0E8" w14:textId="77777777" w:rsidR="00BF7A1B" w:rsidRPr="000B5BAD" w:rsidRDefault="00BF7A1B" w:rsidP="00BF7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Bilimsel Araştırma Yöntemleri</w:t>
            </w:r>
          </w:p>
          <w:p w14:paraId="3DAEEF2D" w14:textId="3F9CA08E" w:rsidR="00BF7A1B" w:rsidRPr="000B5BAD" w:rsidRDefault="00BF7A1B" w:rsidP="00BF7A1B"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(103)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B1A60EB" w14:textId="77777777" w:rsidR="00BF7A1B" w:rsidRPr="000B5BAD" w:rsidRDefault="00BF7A1B" w:rsidP="00BF7A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3E0513D4" w14:textId="77777777" w:rsidR="00BF7A1B" w:rsidRPr="000B5BAD" w:rsidRDefault="00BF7A1B" w:rsidP="00BF7A1B"/>
        </w:tc>
      </w:tr>
    </w:tbl>
    <w:tbl>
      <w:tblPr>
        <w:tblStyle w:val="TableGrid1"/>
        <w:tblpPr w:leftFromText="141" w:rightFromText="141" w:vertAnchor="text" w:horzAnchor="margin" w:tblpXSpec="center" w:tblpY="-409"/>
        <w:tblW w:w="16363" w:type="dxa"/>
        <w:tblInd w:w="0" w:type="dxa"/>
        <w:tblCellMar>
          <w:top w:w="100" w:type="dxa"/>
          <w:left w:w="14" w:type="dxa"/>
          <w:right w:w="10" w:type="dxa"/>
        </w:tblCellMar>
        <w:tblLook w:val="04A0" w:firstRow="1" w:lastRow="0" w:firstColumn="1" w:lastColumn="0" w:noHBand="0" w:noVBand="1"/>
      </w:tblPr>
      <w:tblGrid>
        <w:gridCol w:w="1631"/>
        <w:gridCol w:w="1840"/>
        <w:gridCol w:w="1840"/>
        <w:gridCol w:w="1751"/>
        <w:gridCol w:w="90"/>
        <w:gridCol w:w="1661"/>
        <w:gridCol w:w="180"/>
        <w:gridCol w:w="1834"/>
        <w:gridCol w:w="7"/>
        <w:gridCol w:w="1841"/>
        <w:gridCol w:w="184"/>
        <w:gridCol w:w="1657"/>
        <w:gridCol w:w="94"/>
        <w:gridCol w:w="1753"/>
      </w:tblGrid>
      <w:tr w:rsidR="00BF7A1B" w:rsidRPr="000B5BAD" w14:paraId="6FBE4AA5" w14:textId="77777777" w:rsidTr="0011156D">
        <w:trPr>
          <w:trHeight w:val="1010"/>
        </w:trPr>
        <w:tc>
          <w:tcPr>
            <w:tcW w:w="16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AED3A29" w14:textId="77777777" w:rsidR="00BF7A1B" w:rsidRPr="000B5BAD" w:rsidRDefault="00BF7A1B" w:rsidP="0011156D"/>
        </w:tc>
        <w:tc>
          <w:tcPr>
            <w:tcW w:w="18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59DD2304" w14:textId="77777777" w:rsidR="00BF7A1B" w:rsidRPr="000B5BAD" w:rsidRDefault="00BF7A1B" w:rsidP="0011156D">
            <w:pPr>
              <w:ind w:right="7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1.Ders</w:t>
            </w:r>
          </w:p>
          <w:p w14:paraId="13952E6B" w14:textId="77777777" w:rsidR="00BF7A1B" w:rsidRPr="000B5BAD" w:rsidRDefault="00BF7A1B" w:rsidP="0011156D">
            <w:pPr>
              <w:ind w:right="4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08:15</w:t>
            </w:r>
          </w:p>
          <w:p w14:paraId="5D2269CE" w14:textId="77777777" w:rsidR="00BF7A1B" w:rsidRPr="000B5BAD" w:rsidRDefault="00BF7A1B" w:rsidP="0011156D">
            <w:pPr>
              <w:ind w:right="4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09:00</w:t>
            </w:r>
          </w:p>
        </w:tc>
        <w:tc>
          <w:tcPr>
            <w:tcW w:w="1840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0C41E0C0" w14:textId="77777777" w:rsidR="00BF7A1B" w:rsidRPr="000B5BAD" w:rsidRDefault="00BF7A1B" w:rsidP="0011156D">
            <w:pPr>
              <w:ind w:right="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2. Ders</w:t>
            </w:r>
          </w:p>
          <w:p w14:paraId="5657E237" w14:textId="77777777" w:rsidR="00BF7A1B" w:rsidRPr="000B5BAD" w:rsidRDefault="00BF7A1B" w:rsidP="0011156D">
            <w:pPr>
              <w:ind w:right="4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09:15</w:t>
            </w:r>
          </w:p>
          <w:p w14:paraId="048E483A" w14:textId="77777777" w:rsidR="00BF7A1B" w:rsidRPr="000B5BAD" w:rsidRDefault="00BF7A1B" w:rsidP="0011156D">
            <w:pPr>
              <w:ind w:right="4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10:00</w:t>
            </w:r>
          </w:p>
        </w:tc>
        <w:tc>
          <w:tcPr>
            <w:tcW w:w="1841" w:type="dxa"/>
            <w:gridSpan w:val="2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6175904A" w14:textId="77777777" w:rsidR="00BF7A1B" w:rsidRPr="000B5BAD" w:rsidRDefault="00BF7A1B" w:rsidP="0011156D">
            <w:pPr>
              <w:ind w:right="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3. Ders</w:t>
            </w:r>
          </w:p>
          <w:p w14:paraId="762D6210" w14:textId="77777777" w:rsidR="00BF7A1B" w:rsidRPr="000B5BAD" w:rsidRDefault="00BF7A1B" w:rsidP="0011156D">
            <w:pPr>
              <w:ind w:right="4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10:15</w:t>
            </w:r>
          </w:p>
          <w:p w14:paraId="4617F154" w14:textId="77777777" w:rsidR="00BF7A1B" w:rsidRPr="000B5BAD" w:rsidRDefault="00BF7A1B" w:rsidP="0011156D">
            <w:pPr>
              <w:ind w:right="4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11:00</w:t>
            </w:r>
          </w:p>
        </w:tc>
        <w:tc>
          <w:tcPr>
            <w:tcW w:w="1841" w:type="dxa"/>
            <w:gridSpan w:val="2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1F92048D" w14:textId="77777777" w:rsidR="00BF7A1B" w:rsidRPr="000B5BAD" w:rsidRDefault="00BF7A1B" w:rsidP="0011156D">
            <w:pPr>
              <w:ind w:right="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4. Ders</w:t>
            </w:r>
          </w:p>
          <w:p w14:paraId="3FC55151" w14:textId="77777777" w:rsidR="00BF7A1B" w:rsidRPr="000B5BAD" w:rsidRDefault="00BF7A1B" w:rsidP="0011156D">
            <w:pPr>
              <w:ind w:right="4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11:15</w:t>
            </w:r>
          </w:p>
          <w:p w14:paraId="0FCD5DD4" w14:textId="77777777" w:rsidR="00BF7A1B" w:rsidRPr="000B5BAD" w:rsidRDefault="00BF7A1B" w:rsidP="0011156D">
            <w:pPr>
              <w:ind w:right="4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12:00</w:t>
            </w:r>
          </w:p>
        </w:tc>
        <w:tc>
          <w:tcPr>
            <w:tcW w:w="1841" w:type="dxa"/>
            <w:gridSpan w:val="2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549559D8" w14:textId="77777777" w:rsidR="00BF7A1B" w:rsidRPr="000B5BAD" w:rsidRDefault="00BF7A1B" w:rsidP="0011156D">
            <w:pPr>
              <w:ind w:right="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5. Ders</w:t>
            </w:r>
          </w:p>
          <w:p w14:paraId="00A4866B" w14:textId="77777777" w:rsidR="00BF7A1B" w:rsidRPr="000B5BAD" w:rsidRDefault="00BF7A1B" w:rsidP="0011156D">
            <w:pPr>
              <w:ind w:right="4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13:15</w:t>
            </w:r>
          </w:p>
          <w:p w14:paraId="42C56D45" w14:textId="77777777" w:rsidR="00BF7A1B" w:rsidRPr="000B5BAD" w:rsidRDefault="00BF7A1B" w:rsidP="0011156D">
            <w:pPr>
              <w:ind w:right="4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14:00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2AFDC4F7" w14:textId="77777777" w:rsidR="00BF7A1B" w:rsidRPr="000B5BAD" w:rsidRDefault="00BF7A1B" w:rsidP="0011156D">
            <w:pPr>
              <w:ind w:right="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6. Ders</w:t>
            </w:r>
          </w:p>
          <w:p w14:paraId="6479EEF3" w14:textId="77777777" w:rsidR="00BF7A1B" w:rsidRPr="000B5BAD" w:rsidRDefault="00BF7A1B" w:rsidP="0011156D">
            <w:pPr>
              <w:ind w:right="4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14:15</w:t>
            </w:r>
          </w:p>
          <w:p w14:paraId="34D0DB76" w14:textId="77777777" w:rsidR="00BF7A1B" w:rsidRPr="000B5BAD" w:rsidRDefault="00BF7A1B" w:rsidP="0011156D">
            <w:pPr>
              <w:ind w:right="4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15:00</w:t>
            </w:r>
          </w:p>
        </w:tc>
        <w:tc>
          <w:tcPr>
            <w:tcW w:w="1841" w:type="dxa"/>
            <w:gridSpan w:val="2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4B800905" w14:textId="77777777" w:rsidR="00BF7A1B" w:rsidRPr="000B5BAD" w:rsidRDefault="00BF7A1B" w:rsidP="0011156D">
            <w:pPr>
              <w:ind w:right="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7. Ders</w:t>
            </w:r>
          </w:p>
          <w:p w14:paraId="09E6E5C7" w14:textId="77777777" w:rsidR="00BF7A1B" w:rsidRPr="000B5BAD" w:rsidRDefault="00BF7A1B" w:rsidP="0011156D">
            <w:pPr>
              <w:ind w:right="4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15:15</w:t>
            </w:r>
          </w:p>
          <w:p w14:paraId="7A09B86A" w14:textId="77777777" w:rsidR="00BF7A1B" w:rsidRPr="000B5BAD" w:rsidRDefault="00BF7A1B" w:rsidP="0011156D">
            <w:pPr>
              <w:ind w:right="4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16:00</w:t>
            </w:r>
          </w:p>
        </w:tc>
        <w:tc>
          <w:tcPr>
            <w:tcW w:w="1847" w:type="dxa"/>
            <w:gridSpan w:val="2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61F4B264" w14:textId="77777777" w:rsidR="00BF7A1B" w:rsidRPr="000B5BAD" w:rsidRDefault="00BF7A1B" w:rsidP="0011156D">
            <w:pPr>
              <w:ind w:right="7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8. Ders</w:t>
            </w:r>
          </w:p>
          <w:p w14:paraId="036C9826" w14:textId="77777777" w:rsidR="00BF7A1B" w:rsidRPr="000B5BAD" w:rsidRDefault="00BF7A1B" w:rsidP="0011156D">
            <w:pPr>
              <w:ind w:right="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16:15</w:t>
            </w:r>
          </w:p>
          <w:p w14:paraId="781599E8" w14:textId="77777777" w:rsidR="00BF7A1B" w:rsidRPr="000B5BAD" w:rsidRDefault="00BF7A1B" w:rsidP="0011156D">
            <w:pPr>
              <w:ind w:right="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17:00</w:t>
            </w:r>
          </w:p>
        </w:tc>
      </w:tr>
      <w:tr w:rsidR="00BF7A1B" w:rsidRPr="000B5BAD" w14:paraId="137E05A2" w14:textId="77777777" w:rsidTr="0011156D">
        <w:trPr>
          <w:trHeight w:val="1822"/>
        </w:trPr>
        <w:tc>
          <w:tcPr>
            <w:tcW w:w="1631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72429566" w14:textId="77777777" w:rsidR="00BF7A1B" w:rsidRPr="000B5BAD" w:rsidRDefault="00BF7A1B" w:rsidP="0011156D">
            <w:pPr>
              <w:ind w:left="67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23.06.2025 Pazartesi</w:t>
            </w:r>
          </w:p>
        </w:tc>
        <w:tc>
          <w:tcPr>
            <w:tcW w:w="1840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7F6A54D3" w14:textId="77777777" w:rsidR="00BF7A1B" w:rsidRPr="000B5BAD" w:rsidRDefault="00BF7A1B" w:rsidP="0011156D"/>
        </w:tc>
        <w:tc>
          <w:tcPr>
            <w:tcW w:w="1840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1CB6" w14:textId="77777777" w:rsidR="00BF7A1B" w:rsidRPr="000B5BAD" w:rsidRDefault="00BF7A1B" w:rsidP="001115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Hüseyin ALKIŞ </w:t>
            </w:r>
          </w:p>
          <w:p w14:paraId="4F6B47E9" w14:textId="77777777" w:rsidR="00BF7A1B" w:rsidRPr="000B5BAD" w:rsidRDefault="00BF7A1B" w:rsidP="001115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(Doç. Dr.)</w:t>
            </w:r>
          </w:p>
          <w:p w14:paraId="61B28EA8" w14:textId="77777777" w:rsidR="00BF7A1B" w:rsidRPr="000B5BAD" w:rsidRDefault="00BF7A1B" w:rsidP="001115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Örgüt Geliştirme</w:t>
            </w:r>
          </w:p>
          <w:p w14:paraId="1A17BB25" w14:textId="77777777" w:rsidR="00BF7A1B" w:rsidRPr="000B5BAD" w:rsidRDefault="00BF7A1B" w:rsidP="0011156D"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(203)</w:t>
            </w:r>
          </w:p>
        </w:tc>
        <w:tc>
          <w:tcPr>
            <w:tcW w:w="1841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3470" w14:textId="77777777" w:rsidR="00BF7A1B" w:rsidRPr="000B5BAD" w:rsidRDefault="00BF7A1B" w:rsidP="0011156D"/>
        </w:tc>
        <w:tc>
          <w:tcPr>
            <w:tcW w:w="1841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76CB" w14:textId="77777777" w:rsidR="00BF7A1B" w:rsidRPr="000B5BAD" w:rsidRDefault="00BF7A1B" w:rsidP="0011156D"/>
        </w:tc>
        <w:tc>
          <w:tcPr>
            <w:tcW w:w="1841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15E0" w14:textId="77777777" w:rsidR="00BF7A1B" w:rsidRPr="000B5BAD" w:rsidRDefault="00BF7A1B" w:rsidP="001115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Hüseyin ALKIŞ</w:t>
            </w:r>
          </w:p>
          <w:p w14:paraId="56ECFAD4" w14:textId="77777777" w:rsidR="00BF7A1B" w:rsidRPr="000B5BAD" w:rsidRDefault="00BF7A1B" w:rsidP="001115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(Doç. Dr.)</w:t>
            </w:r>
          </w:p>
          <w:p w14:paraId="5C5F89A8" w14:textId="77777777" w:rsidR="00BF7A1B" w:rsidRPr="000B5BAD" w:rsidRDefault="00BF7A1B" w:rsidP="0011156D">
            <w:pPr>
              <w:tabs>
                <w:tab w:val="center" w:pos="342"/>
                <w:tab w:val="center" w:pos="1534"/>
              </w:tabs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Uluslararası İşletmecilik </w:t>
            </w:r>
            <w:r w:rsidRPr="000B5B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(203)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C86C" w14:textId="77777777" w:rsidR="00BF7A1B" w:rsidRPr="000B5BAD" w:rsidRDefault="00BF7A1B" w:rsidP="0011156D"/>
        </w:tc>
        <w:tc>
          <w:tcPr>
            <w:tcW w:w="1841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C1A1" w14:textId="77777777" w:rsidR="00BF7A1B" w:rsidRPr="000B5BAD" w:rsidRDefault="00BF7A1B" w:rsidP="0011156D"/>
        </w:tc>
        <w:tc>
          <w:tcPr>
            <w:tcW w:w="1847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bottom"/>
          </w:tcPr>
          <w:p w14:paraId="40623AFE" w14:textId="77777777" w:rsidR="00BF7A1B" w:rsidRPr="000B5BAD" w:rsidRDefault="00BF7A1B" w:rsidP="0011156D"/>
        </w:tc>
      </w:tr>
      <w:tr w:rsidR="00BF7A1B" w:rsidRPr="000B5BAD" w14:paraId="5009CCDB" w14:textId="77777777" w:rsidTr="0011156D">
        <w:trPr>
          <w:trHeight w:val="1822"/>
        </w:trPr>
        <w:tc>
          <w:tcPr>
            <w:tcW w:w="163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64AAC5C8" w14:textId="77777777" w:rsidR="00BF7A1B" w:rsidRPr="000B5BAD" w:rsidRDefault="00BF7A1B" w:rsidP="0011156D">
            <w:pPr>
              <w:ind w:lef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24.06.2025 </w:t>
            </w:r>
          </w:p>
          <w:p w14:paraId="067270C3" w14:textId="77777777" w:rsidR="00BF7A1B" w:rsidRPr="000B5BAD" w:rsidRDefault="00BF7A1B" w:rsidP="0011156D">
            <w:pPr>
              <w:ind w:left="67"/>
              <w:jc w:val="both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6F5C99EA" w14:textId="77777777" w:rsidR="00BF7A1B" w:rsidRPr="000B5BAD" w:rsidRDefault="00BF7A1B" w:rsidP="0011156D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A53C" w14:textId="77777777" w:rsidR="00BF7A1B" w:rsidRPr="000B5BAD" w:rsidRDefault="00BF7A1B" w:rsidP="0011156D"/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D920" w14:textId="77777777" w:rsidR="00BF7A1B" w:rsidRPr="000B5BAD" w:rsidRDefault="00BF7A1B" w:rsidP="001115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Ramazan ASLAN (</w:t>
            </w:r>
            <w:proofErr w:type="spellStart"/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.)</w:t>
            </w:r>
          </w:p>
          <w:p w14:paraId="165A4A70" w14:textId="77777777" w:rsidR="00BF7A1B" w:rsidRPr="000B5BAD" w:rsidRDefault="00BF7A1B" w:rsidP="0011156D">
            <w:pPr>
              <w:tabs>
                <w:tab w:val="center" w:pos="342"/>
                <w:tab w:val="center" w:pos="1534"/>
              </w:tabs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Müşteri İlişkileri Yönetimi </w:t>
            </w:r>
            <w:r w:rsidRPr="000B5B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(203)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6BCD" w14:textId="77777777" w:rsidR="00BF7A1B" w:rsidRPr="000B5BAD" w:rsidRDefault="00BF7A1B" w:rsidP="0011156D"/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6B64" w14:textId="77777777" w:rsidR="00BF7A1B" w:rsidRPr="000B5BAD" w:rsidRDefault="00BF7A1B" w:rsidP="0011156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C5F4" w14:textId="77777777" w:rsidR="00BF7A1B" w:rsidRPr="000B5BAD" w:rsidRDefault="00BF7A1B" w:rsidP="001115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Ramazan ASLAN (</w:t>
            </w:r>
            <w:proofErr w:type="spellStart"/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.)</w:t>
            </w:r>
          </w:p>
          <w:p w14:paraId="611CE752" w14:textId="77777777" w:rsidR="00BF7A1B" w:rsidRPr="000B5BAD" w:rsidRDefault="00BF7A1B" w:rsidP="001115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Satış Yönetimi</w:t>
            </w:r>
          </w:p>
          <w:p w14:paraId="2CE33225" w14:textId="77777777" w:rsidR="00BF7A1B" w:rsidRPr="000B5BAD" w:rsidRDefault="00BF7A1B" w:rsidP="0011156D">
            <w:pPr>
              <w:tabs>
                <w:tab w:val="center" w:pos="342"/>
                <w:tab w:val="center" w:pos="1534"/>
              </w:tabs>
            </w:pPr>
            <w:r w:rsidRPr="000B5B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(203)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8ADD" w14:textId="77777777" w:rsidR="00BF7A1B" w:rsidRPr="000B5BAD" w:rsidRDefault="00BF7A1B" w:rsidP="0011156D"/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366F675" w14:textId="77777777" w:rsidR="00BF7A1B" w:rsidRPr="000B5BAD" w:rsidRDefault="00BF7A1B" w:rsidP="0011156D"/>
        </w:tc>
      </w:tr>
      <w:tr w:rsidR="00BF7A1B" w:rsidRPr="000B5BAD" w14:paraId="6F460062" w14:textId="77777777" w:rsidTr="0011156D">
        <w:trPr>
          <w:trHeight w:val="1822"/>
        </w:trPr>
        <w:tc>
          <w:tcPr>
            <w:tcW w:w="163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2304CC32" w14:textId="77777777" w:rsidR="00BF7A1B" w:rsidRPr="000B5BAD" w:rsidRDefault="00BF7A1B" w:rsidP="0011156D">
            <w:pPr>
              <w:ind w:left="67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25.06.2025 Çarşamba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A1A5D74" w14:textId="77777777" w:rsidR="00BF7A1B" w:rsidRPr="000B5BAD" w:rsidRDefault="00BF7A1B" w:rsidP="0011156D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E2F7" w14:textId="77777777" w:rsidR="00BF7A1B" w:rsidRPr="000B5BAD" w:rsidRDefault="00BF7A1B" w:rsidP="0011156D"/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DD92" w14:textId="77777777" w:rsidR="00BF7A1B" w:rsidRPr="000B5BAD" w:rsidRDefault="00BF7A1B" w:rsidP="0011156D"/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FA95" w14:textId="77777777" w:rsidR="00BF7A1B" w:rsidRPr="000B5BAD" w:rsidRDefault="00BF7A1B" w:rsidP="0011156D">
            <w:pPr>
              <w:ind w:left="77"/>
              <w:jc w:val="both"/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Yusuf AKPINAR (Dr. Öğr. Üyesi) Muhasebe Denetimi (203)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3072" w14:textId="77777777" w:rsidR="00BF7A1B" w:rsidRPr="000B5BAD" w:rsidRDefault="00BF7A1B" w:rsidP="0011156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6B3E" w14:textId="77777777" w:rsidR="00BF7A1B" w:rsidRPr="000B5BAD" w:rsidRDefault="00BF7A1B" w:rsidP="0011156D"/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FD97" w14:textId="77777777" w:rsidR="00BF7A1B" w:rsidRPr="000B5BAD" w:rsidRDefault="00BF7A1B" w:rsidP="0011156D"/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1C86826B" w14:textId="77777777" w:rsidR="00BF7A1B" w:rsidRPr="000B5BAD" w:rsidRDefault="00BF7A1B" w:rsidP="0011156D">
            <w:pPr>
              <w:tabs>
                <w:tab w:val="center" w:pos="342"/>
                <w:tab w:val="center" w:pos="1536"/>
              </w:tabs>
            </w:pPr>
          </w:p>
        </w:tc>
      </w:tr>
      <w:tr w:rsidR="00BF7A1B" w:rsidRPr="000B5BAD" w14:paraId="5DA755CD" w14:textId="77777777" w:rsidTr="00D14946">
        <w:trPr>
          <w:trHeight w:val="1302"/>
        </w:trPr>
        <w:tc>
          <w:tcPr>
            <w:tcW w:w="163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6B89B4AC" w14:textId="77777777" w:rsidR="00BF7A1B" w:rsidRPr="000B5BAD" w:rsidRDefault="00BF7A1B" w:rsidP="0011156D">
            <w:pPr>
              <w:ind w:left="67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26.06.2025 Perşembe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1CE51B1B" w14:textId="77777777" w:rsidR="00BF7A1B" w:rsidRPr="000B5BAD" w:rsidRDefault="00BF7A1B" w:rsidP="0011156D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8E96" w14:textId="77777777" w:rsidR="00BF7A1B" w:rsidRPr="000B5BAD" w:rsidRDefault="00BF7A1B" w:rsidP="0011156D">
            <w:pPr>
              <w:tabs>
                <w:tab w:val="center" w:pos="342"/>
                <w:tab w:val="center" w:pos="1534"/>
              </w:tabs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D7AC" w14:textId="77777777" w:rsidR="00BF7A1B" w:rsidRPr="000B5BAD" w:rsidRDefault="00BF7A1B" w:rsidP="0011156D"/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D0C1" w14:textId="77777777" w:rsidR="00BF7A1B" w:rsidRPr="000B5BAD" w:rsidRDefault="00BF7A1B" w:rsidP="0011156D"/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4BD6" w14:textId="77777777" w:rsidR="00BF7A1B" w:rsidRPr="000B5BAD" w:rsidRDefault="00BF7A1B" w:rsidP="0011156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34C5" w14:textId="77777777" w:rsidR="00BF7A1B" w:rsidRPr="000B5BAD" w:rsidRDefault="00BF7A1B" w:rsidP="001115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Aydın Özdemir</w:t>
            </w:r>
          </w:p>
          <w:p w14:paraId="65DD5636" w14:textId="77777777" w:rsidR="00BF7A1B" w:rsidRPr="000B5BAD" w:rsidRDefault="00BF7A1B" w:rsidP="001115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Dr.Öğr</w:t>
            </w:r>
            <w:proofErr w:type="spellEnd"/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Üyesi)</w:t>
            </w:r>
          </w:p>
          <w:p w14:paraId="77413DFD" w14:textId="77777777" w:rsidR="00BF7A1B" w:rsidRPr="000B5BAD" w:rsidRDefault="00BF7A1B" w:rsidP="001115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Üretim Planlaması</w:t>
            </w:r>
          </w:p>
          <w:p w14:paraId="1CF41417" w14:textId="77777777" w:rsidR="00BF7A1B" w:rsidRPr="000B5BAD" w:rsidRDefault="00BF7A1B" w:rsidP="0011156D"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(103)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6F86" w14:textId="77777777" w:rsidR="00BF7A1B" w:rsidRPr="000B5BAD" w:rsidRDefault="00BF7A1B" w:rsidP="0011156D"/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0CA5839" w14:textId="77777777" w:rsidR="00BF7A1B" w:rsidRPr="000B5BAD" w:rsidRDefault="00BF7A1B" w:rsidP="0011156D"/>
        </w:tc>
      </w:tr>
      <w:tr w:rsidR="00BF7A1B" w:rsidRPr="000B5BAD" w14:paraId="46765C71" w14:textId="77777777" w:rsidTr="0011156D">
        <w:trPr>
          <w:trHeight w:val="1023"/>
        </w:trPr>
        <w:tc>
          <w:tcPr>
            <w:tcW w:w="1631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793842B" w14:textId="77777777" w:rsidR="00BF7A1B" w:rsidRPr="000B5BAD" w:rsidRDefault="00BF7A1B" w:rsidP="0011156D">
            <w:pPr>
              <w:ind w:lef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27.06.2025 </w:t>
            </w:r>
          </w:p>
          <w:p w14:paraId="714258A2" w14:textId="77777777" w:rsidR="00BF7A1B" w:rsidRPr="000B5BAD" w:rsidRDefault="00BF7A1B" w:rsidP="0011156D">
            <w:pPr>
              <w:ind w:left="67"/>
              <w:jc w:val="both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194F382A" w14:textId="77777777" w:rsidR="00BF7A1B" w:rsidRPr="000B5BAD" w:rsidRDefault="00BF7A1B" w:rsidP="0011156D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0F2A59BC" w14:textId="77777777" w:rsidR="00BF7A1B" w:rsidRPr="000B5BAD" w:rsidRDefault="00BF7A1B" w:rsidP="0011156D">
            <w:pPr>
              <w:tabs>
                <w:tab w:val="center" w:pos="342"/>
                <w:tab w:val="center" w:pos="15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Yusuf AKPINAR </w:t>
            </w:r>
          </w:p>
          <w:p w14:paraId="66C136CB" w14:textId="77777777" w:rsidR="00BF7A1B" w:rsidRPr="000B5BAD" w:rsidRDefault="00BF7A1B" w:rsidP="0011156D">
            <w:pPr>
              <w:tabs>
                <w:tab w:val="center" w:pos="342"/>
                <w:tab w:val="center" w:pos="15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(Dr. Öğr. Üyesi)</w:t>
            </w:r>
          </w:p>
          <w:p w14:paraId="1D5FFE1D" w14:textId="77777777" w:rsidR="00BF7A1B" w:rsidRPr="000B5BAD" w:rsidRDefault="00BF7A1B" w:rsidP="0011156D">
            <w:pPr>
              <w:tabs>
                <w:tab w:val="center" w:pos="342"/>
                <w:tab w:val="center" w:pos="1534"/>
              </w:tabs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Bilgisayarlı Muhasebe II (203)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06A45563" w14:textId="77777777" w:rsidR="00BF7A1B" w:rsidRPr="000B5BAD" w:rsidRDefault="00BF7A1B" w:rsidP="0011156D"/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696C68F1" w14:textId="77777777" w:rsidR="00BF7A1B" w:rsidRPr="000B5BAD" w:rsidRDefault="00BF7A1B" w:rsidP="0011156D"/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F02C54E" w14:textId="77777777" w:rsidR="00BF7A1B" w:rsidRPr="000B5BAD" w:rsidRDefault="00BF7A1B" w:rsidP="0011156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285846C9" w14:textId="77777777" w:rsidR="00BF7A1B" w:rsidRPr="000B5BAD" w:rsidRDefault="00BF7A1B" w:rsidP="0011156D"/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5DA053D3" w14:textId="77777777" w:rsidR="00BF7A1B" w:rsidRPr="000B5BAD" w:rsidRDefault="00BF7A1B" w:rsidP="001115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Kadir AYDIN</w:t>
            </w:r>
          </w:p>
          <w:p w14:paraId="6ABCB871" w14:textId="77777777" w:rsidR="00BF7A1B" w:rsidRPr="000B5BAD" w:rsidRDefault="00BF7A1B" w:rsidP="001115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(Dr. Öğr. Üyesi)</w:t>
            </w:r>
          </w:p>
          <w:p w14:paraId="64FCAB61" w14:textId="77777777" w:rsidR="00BF7A1B" w:rsidRPr="000B5BAD" w:rsidRDefault="00BF7A1B" w:rsidP="001115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Girişimcilik ve Liderlik (103)</w:t>
            </w:r>
          </w:p>
          <w:p w14:paraId="4C478A65" w14:textId="77777777" w:rsidR="00BF7A1B" w:rsidRPr="000B5BAD" w:rsidRDefault="00BF7A1B" w:rsidP="0011156D"/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6F951C94" w14:textId="77777777" w:rsidR="00BF7A1B" w:rsidRPr="000B5BAD" w:rsidRDefault="00BF7A1B" w:rsidP="0011156D"/>
        </w:tc>
      </w:tr>
      <w:tr w:rsidR="00BF7A1B" w:rsidRPr="000B5BAD" w14:paraId="7A6931ED" w14:textId="77777777" w:rsidTr="00BF7A1B">
        <w:tblPrEx>
          <w:tblCellMar>
            <w:left w:w="10" w:type="dxa"/>
          </w:tblCellMar>
        </w:tblPrEx>
        <w:trPr>
          <w:trHeight w:val="1010"/>
        </w:trPr>
        <w:tc>
          <w:tcPr>
            <w:tcW w:w="16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5C52C7F" w14:textId="77777777" w:rsidR="00BF7A1B" w:rsidRPr="000B5BAD" w:rsidRDefault="00BF7A1B" w:rsidP="0011156D"/>
        </w:tc>
        <w:tc>
          <w:tcPr>
            <w:tcW w:w="18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3848EEFC" w14:textId="77777777" w:rsidR="00BF7A1B" w:rsidRPr="000B5BAD" w:rsidRDefault="00BF7A1B" w:rsidP="0011156D">
            <w:pPr>
              <w:ind w:right="2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1.Ders</w:t>
            </w:r>
          </w:p>
          <w:p w14:paraId="61051422" w14:textId="77777777" w:rsidR="00BF7A1B" w:rsidRPr="000B5BAD" w:rsidRDefault="00BF7A1B" w:rsidP="0011156D">
            <w:pPr>
              <w:ind w:left="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08:15</w:t>
            </w:r>
          </w:p>
          <w:p w14:paraId="1AE24D59" w14:textId="77777777" w:rsidR="00BF7A1B" w:rsidRPr="000B5BAD" w:rsidRDefault="00BF7A1B" w:rsidP="0011156D">
            <w:pPr>
              <w:ind w:left="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09:00</w:t>
            </w:r>
          </w:p>
        </w:tc>
        <w:tc>
          <w:tcPr>
            <w:tcW w:w="1840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6BDFF82" w14:textId="77777777" w:rsidR="00BF7A1B" w:rsidRPr="000B5BAD" w:rsidRDefault="00BF7A1B" w:rsidP="0011156D">
            <w:pPr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2. Ders</w:t>
            </w:r>
          </w:p>
          <w:p w14:paraId="7200168F" w14:textId="77777777" w:rsidR="00BF7A1B" w:rsidRPr="000B5BAD" w:rsidRDefault="00BF7A1B" w:rsidP="0011156D">
            <w:pPr>
              <w:ind w:left="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09:15</w:t>
            </w:r>
          </w:p>
          <w:p w14:paraId="086E615E" w14:textId="77777777" w:rsidR="00BF7A1B" w:rsidRPr="000B5BAD" w:rsidRDefault="00BF7A1B" w:rsidP="0011156D">
            <w:pPr>
              <w:ind w:left="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10:00</w:t>
            </w:r>
          </w:p>
        </w:tc>
        <w:tc>
          <w:tcPr>
            <w:tcW w:w="175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0D99F88B" w14:textId="77777777" w:rsidR="00BF7A1B" w:rsidRPr="000B5BAD" w:rsidRDefault="00BF7A1B" w:rsidP="0011156D">
            <w:pPr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3. Ders</w:t>
            </w:r>
          </w:p>
          <w:p w14:paraId="66E0921C" w14:textId="77777777" w:rsidR="00BF7A1B" w:rsidRPr="000B5BAD" w:rsidRDefault="00BF7A1B" w:rsidP="0011156D">
            <w:pPr>
              <w:ind w:left="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10:15</w:t>
            </w:r>
          </w:p>
          <w:p w14:paraId="50521D0E" w14:textId="77777777" w:rsidR="00BF7A1B" w:rsidRPr="000B5BAD" w:rsidRDefault="00BF7A1B" w:rsidP="0011156D">
            <w:pPr>
              <w:ind w:left="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11:00</w:t>
            </w:r>
          </w:p>
        </w:tc>
        <w:tc>
          <w:tcPr>
            <w:tcW w:w="1751" w:type="dxa"/>
            <w:gridSpan w:val="2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931769A" w14:textId="77777777" w:rsidR="00BF7A1B" w:rsidRPr="000B5BAD" w:rsidRDefault="00BF7A1B" w:rsidP="0011156D">
            <w:pPr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4. Ders</w:t>
            </w:r>
          </w:p>
          <w:p w14:paraId="799FEDF3" w14:textId="77777777" w:rsidR="00BF7A1B" w:rsidRPr="000B5BAD" w:rsidRDefault="00BF7A1B" w:rsidP="0011156D">
            <w:pPr>
              <w:ind w:left="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11:15</w:t>
            </w:r>
          </w:p>
          <w:p w14:paraId="077874CC" w14:textId="77777777" w:rsidR="00BF7A1B" w:rsidRPr="000B5BAD" w:rsidRDefault="00BF7A1B" w:rsidP="0011156D">
            <w:pPr>
              <w:ind w:left="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12:00</w:t>
            </w:r>
          </w:p>
        </w:tc>
        <w:tc>
          <w:tcPr>
            <w:tcW w:w="2014" w:type="dxa"/>
            <w:gridSpan w:val="2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332570C8" w14:textId="77777777" w:rsidR="00BF7A1B" w:rsidRPr="000B5BAD" w:rsidRDefault="00BF7A1B" w:rsidP="0011156D">
            <w:pPr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5. Ders</w:t>
            </w:r>
          </w:p>
          <w:p w14:paraId="3E6464C0" w14:textId="77777777" w:rsidR="00BF7A1B" w:rsidRPr="000B5BAD" w:rsidRDefault="00BF7A1B" w:rsidP="0011156D">
            <w:pPr>
              <w:ind w:left="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13:15</w:t>
            </w:r>
          </w:p>
          <w:p w14:paraId="2C79E727" w14:textId="77777777" w:rsidR="00BF7A1B" w:rsidRPr="000B5BAD" w:rsidRDefault="00BF7A1B" w:rsidP="0011156D">
            <w:pPr>
              <w:ind w:left="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14:00</w:t>
            </w:r>
          </w:p>
        </w:tc>
        <w:tc>
          <w:tcPr>
            <w:tcW w:w="2032" w:type="dxa"/>
            <w:gridSpan w:val="3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5BA58EFE" w14:textId="77777777" w:rsidR="00BF7A1B" w:rsidRPr="000B5BAD" w:rsidRDefault="00BF7A1B" w:rsidP="0011156D">
            <w:pPr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6. Ders</w:t>
            </w:r>
          </w:p>
          <w:p w14:paraId="796B9F94" w14:textId="77777777" w:rsidR="00BF7A1B" w:rsidRPr="000B5BAD" w:rsidRDefault="00BF7A1B" w:rsidP="0011156D">
            <w:pPr>
              <w:ind w:left="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14:15</w:t>
            </w:r>
          </w:p>
          <w:p w14:paraId="30D5F3E4" w14:textId="77777777" w:rsidR="00BF7A1B" w:rsidRPr="000B5BAD" w:rsidRDefault="00BF7A1B" w:rsidP="0011156D">
            <w:pPr>
              <w:ind w:left="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15:00</w:t>
            </w:r>
          </w:p>
        </w:tc>
        <w:tc>
          <w:tcPr>
            <w:tcW w:w="1751" w:type="dxa"/>
            <w:gridSpan w:val="2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1AFA46E0" w14:textId="77777777" w:rsidR="00BF7A1B" w:rsidRPr="000B5BAD" w:rsidRDefault="00BF7A1B" w:rsidP="0011156D">
            <w:pPr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7. Ders</w:t>
            </w:r>
          </w:p>
          <w:p w14:paraId="0E7DB913" w14:textId="77777777" w:rsidR="00BF7A1B" w:rsidRPr="000B5BAD" w:rsidRDefault="00BF7A1B" w:rsidP="0011156D">
            <w:pPr>
              <w:ind w:left="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15:15</w:t>
            </w:r>
          </w:p>
          <w:p w14:paraId="0831BC23" w14:textId="77777777" w:rsidR="00BF7A1B" w:rsidRPr="000B5BAD" w:rsidRDefault="00BF7A1B" w:rsidP="0011156D">
            <w:pPr>
              <w:ind w:left="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16:00</w:t>
            </w:r>
          </w:p>
        </w:tc>
        <w:tc>
          <w:tcPr>
            <w:tcW w:w="1753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770B40F6" w14:textId="77777777" w:rsidR="00BF7A1B" w:rsidRPr="000B5BAD" w:rsidRDefault="00BF7A1B" w:rsidP="0011156D">
            <w:pPr>
              <w:ind w:right="3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30"/>
              </w:rPr>
              <w:t>8. Ders</w:t>
            </w:r>
          </w:p>
          <w:p w14:paraId="05C80AB1" w14:textId="77777777" w:rsidR="00BF7A1B" w:rsidRPr="000B5BAD" w:rsidRDefault="00BF7A1B" w:rsidP="0011156D">
            <w:pPr>
              <w:ind w:right="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16:15</w:t>
            </w:r>
          </w:p>
          <w:p w14:paraId="664EDC60" w14:textId="77777777" w:rsidR="00BF7A1B" w:rsidRPr="000B5BAD" w:rsidRDefault="00BF7A1B" w:rsidP="0011156D">
            <w:pPr>
              <w:ind w:right="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</w:rPr>
              <w:t>17:00</w:t>
            </w:r>
          </w:p>
        </w:tc>
      </w:tr>
      <w:tr w:rsidR="00BF7A1B" w:rsidRPr="000B5BAD" w14:paraId="5E5B2A4B" w14:textId="77777777" w:rsidTr="00BF7A1B">
        <w:tblPrEx>
          <w:tblCellMar>
            <w:left w:w="10" w:type="dxa"/>
          </w:tblCellMar>
        </w:tblPrEx>
        <w:trPr>
          <w:trHeight w:val="1145"/>
        </w:trPr>
        <w:tc>
          <w:tcPr>
            <w:tcW w:w="1631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30AD563F" w14:textId="1369F766" w:rsidR="00BF7A1B" w:rsidRPr="000B5BAD" w:rsidRDefault="00BF7A1B" w:rsidP="00BF7A1B">
            <w:pPr>
              <w:ind w:left="72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23.06.2025 Pazartesi</w:t>
            </w:r>
          </w:p>
        </w:tc>
        <w:tc>
          <w:tcPr>
            <w:tcW w:w="1840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4D28030" w14:textId="77777777" w:rsidR="00BF7A1B" w:rsidRPr="000B5BAD" w:rsidRDefault="00BF7A1B" w:rsidP="00BF7A1B">
            <w:pPr>
              <w:tabs>
                <w:tab w:val="center" w:pos="347"/>
                <w:tab w:val="center" w:pos="1539"/>
              </w:tabs>
            </w:pPr>
          </w:p>
        </w:tc>
        <w:tc>
          <w:tcPr>
            <w:tcW w:w="1840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67FD" w14:textId="77777777" w:rsidR="00BF7A1B" w:rsidRPr="000B5BAD" w:rsidRDefault="00BF7A1B" w:rsidP="00BF7A1B"/>
        </w:tc>
        <w:tc>
          <w:tcPr>
            <w:tcW w:w="175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1161" w14:textId="77777777" w:rsidR="00BF7A1B" w:rsidRPr="000B5BAD" w:rsidRDefault="00BF7A1B" w:rsidP="00BF7A1B"/>
        </w:tc>
        <w:tc>
          <w:tcPr>
            <w:tcW w:w="1751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4154" w14:textId="77777777" w:rsidR="00BF7A1B" w:rsidRPr="000B5BAD" w:rsidRDefault="00BF7A1B" w:rsidP="00BF7A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Elif CEMEK </w:t>
            </w:r>
          </w:p>
          <w:p w14:paraId="23EB2CD4" w14:textId="77777777" w:rsidR="00BF7A1B" w:rsidRPr="000B5BAD" w:rsidRDefault="00BF7A1B" w:rsidP="00BF7A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(Dr. Öğr. Üyesi)</w:t>
            </w:r>
          </w:p>
          <w:p w14:paraId="5B8F55DD" w14:textId="1023776B" w:rsidR="00BF7A1B" w:rsidRPr="000B5BAD" w:rsidRDefault="00BF7A1B" w:rsidP="00BF7A1B"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Kooperatif İşletmeciliği (103)</w:t>
            </w:r>
          </w:p>
        </w:tc>
        <w:tc>
          <w:tcPr>
            <w:tcW w:w="2014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F0CE" w14:textId="77777777" w:rsidR="00BF7A1B" w:rsidRPr="000B5BAD" w:rsidRDefault="00BF7A1B" w:rsidP="00BF7A1B"/>
        </w:tc>
        <w:tc>
          <w:tcPr>
            <w:tcW w:w="2032" w:type="dxa"/>
            <w:gridSpan w:val="3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C96D" w14:textId="77777777" w:rsidR="00BF7A1B" w:rsidRPr="000B5BAD" w:rsidRDefault="00BF7A1B" w:rsidP="00BF7A1B"/>
        </w:tc>
        <w:tc>
          <w:tcPr>
            <w:tcW w:w="1751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5C73" w14:textId="77777777" w:rsidR="00BF7A1B" w:rsidRPr="000B5BAD" w:rsidRDefault="00BF7A1B" w:rsidP="00BF7A1B">
            <w:pPr>
              <w:tabs>
                <w:tab w:val="center" w:pos="347"/>
                <w:tab w:val="center" w:pos="1539"/>
              </w:tabs>
            </w:pPr>
          </w:p>
        </w:tc>
        <w:tc>
          <w:tcPr>
            <w:tcW w:w="175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67B6795F" w14:textId="77777777" w:rsidR="00BF7A1B" w:rsidRPr="000B5BAD" w:rsidRDefault="00BF7A1B" w:rsidP="00BF7A1B"/>
        </w:tc>
      </w:tr>
      <w:tr w:rsidR="00BF7A1B" w:rsidRPr="000B5BAD" w14:paraId="73BB5A0E" w14:textId="77777777" w:rsidTr="00BF7A1B">
        <w:tblPrEx>
          <w:tblCellMar>
            <w:left w:w="10" w:type="dxa"/>
          </w:tblCellMar>
        </w:tblPrEx>
        <w:trPr>
          <w:trHeight w:val="1308"/>
        </w:trPr>
        <w:tc>
          <w:tcPr>
            <w:tcW w:w="163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5B682B8A" w14:textId="77777777" w:rsidR="00BF7A1B" w:rsidRPr="000B5BAD" w:rsidRDefault="00BF7A1B" w:rsidP="00BF7A1B">
            <w:pPr>
              <w:ind w:lef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24.06.2025 </w:t>
            </w:r>
          </w:p>
          <w:p w14:paraId="4470BD62" w14:textId="465B29F8" w:rsidR="00BF7A1B" w:rsidRPr="000B5BAD" w:rsidRDefault="00BF7A1B" w:rsidP="00BF7A1B">
            <w:pPr>
              <w:ind w:left="72"/>
              <w:jc w:val="both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341E281A" w14:textId="77777777" w:rsidR="00BF7A1B" w:rsidRPr="000B5BAD" w:rsidRDefault="00BF7A1B" w:rsidP="00BF7A1B">
            <w:pPr>
              <w:tabs>
                <w:tab w:val="center" w:pos="347"/>
                <w:tab w:val="center" w:pos="1539"/>
              </w:tabs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3C93" w14:textId="77777777" w:rsidR="00BF7A1B" w:rsidRPr="000B5BAD" w:rsidRDefault="00BF7A1B" w:rsidP="00BF7A1B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8702" w14:textId="77777777" w:rsidR="00BF7A1B" w:rsidRPr="000B5BAD" w:rsidRDefault="00BF7A1B" w:rsidP="00BF7A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Mehmet </w:t>
            </w:r>
            <w:proofErr w:type="spellStart"/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Kaygusuzoğlu</w:t>
            </w:r>
            <w:proofErr w:type="spellEnd"/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.)</w:t>
            </w:r>
          </w:p>
          <w:p w14:paraId="0A2C43D4" w14:textId="3B8F0E93" w:rsidR="00BF7A1B" w:rsidRPr="000B5BAD" w:rsidRDefault="00BF7A1B" w:rsidP="00BF7A1B"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Yönetim </w:t>
            </w:r>
            <w:proofErr w:type="gramStart"/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Muhasebesi(</w:t>
            </w:r>
            <w:proofErr w:type="gramEnd"/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203)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DB2E" w14:textId="77777777" w:rsidR="00BF7A1B" w:rsidRPr="000B5BAD" w:rsidRDefault="00BF7A1B" w:rsidP="00BF7A1B"/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5245" w14:textId="77777777" w:rsidR="00BF7A1B" w:rsidRPr="000B5BAD" w:rsidRDefault="00BF7A1B" w:rsidP="00BF7A1B">
            <w:pPr>
              <w:tabs>
                <w:tab w:val="center" w:pos="347"/>
                <w:tab w:val="center" w:pos="1539"/>
              </w:tabs>
            </w:pP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03C0" w14:textId="77777777" w:rsidR="00BF7A1B" w:rsidRPr="000B5BAD" w:rsidRDefault="00BF7A1B" w:rsidP="00BF7A1B"/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98B1" w14:textId="77777777" w:rsidR="00BF7A1B" w:rsidRPr="000B5BAD" w:rsidRDefault="00BF7A1B" w:rsidP="00BF7A1B"/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530EA421" w14:textId="77777777" w:rsidR="00BF7A1B" w:rsidRPr="000B5BAD" w:rsidRDefault="00BF7A1B" w:rsidP="00BF7A1B"/>
        </w:tc>
      </w:tr>
      <w:tr w:rsidR="00BF7A1B" w:rsidRPr="000B5BAD" w14:paraId="4D14ADFE" w14:textId="77777777" w:rsidTr="00BF7A1B">
        <w:tblPrEx>
          <w:tblCellMar>
            <w:left w:w="10" w:type="dxa"/>
          </w:tblCellMar>
        </w:tblPrEx>
        <w:trPr>
          <w:trHeight w:val="1172"/>
        </w:trPr>
        <w:tc>
          <w:tcPr>
            <w:tcW w:w="163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757AC3A5" w14:textId="769659C7" w:rsidR="00BF7A1B" w:rsidRPr="000B5BAD" w:rsidRDefault="00BF7A1B" w:rsidP="00BF7A1B">
            <w:pPr>
              <w:ind w:left="72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25.06.2025 Çarşamba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1B074D3" w14:textId="77777777" w:rsidR="00BF7A1B" w:rsidRPr="000B5BAD" w:rsidRDefault="00BF7A1B" w:rsidP="00BF7A1B">
            <w:pPr>
              <w:tabs>
                <w:tab w:val="center" w:pos="347"/>
                <w:tab w:val="center" w:pos="1539"/>
              </w:tabs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7B12" w14:textId="77777777" w:rsidR="00BF7A1B" w:rsidRPr="000B5BAD" w:rsidRDefault="00BF7A1B" w:rsidP="00BF7A1B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5921" w14:textId="77777777" w:rsidR="00BF7A1B" w:rsidRPr="000B5BAD" w:rsidRDefault="00BF7A1B" w:rsidP="00BF7A1B"/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0D92" w14:textId="77777777" w:rsidR="00BF7A1B" w:rsidRPr="000B5BAD" w:rsidRDefault="00BF7A1B" w:rsidP="00BF7A1B"/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77EC" w14:textId="77777777" w:rsidR="00BF7A1B" w:rsidRPr="000B5BAD" w:rsidRDefault="00BF7A1B" w:rsidP="00BF7A1B">
            <w:pPr>
              <w:tabs>
                <w:tab w:val="center" w:pos="347"/>
                <w:tab w:val="center" w:pos="1539"/>
              </w:tabs>
            </w:pP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FB92" w14:textId="77777777" w:rsidR="00BF7A1B" w:rsidRPr="000B5BAD" w:rsidRDefault="00BF7A1B" w:rsidP="00BF7A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Mehmet KAYGUSUZOĞLU</w:t>
            </w:r>
          </w:p>
          <w:p w14:paraId="74E4FA96" w14:textId="77777777" w:rsidR="00BF7A1B" w:rsidRPr="000B5BAD" w:rsidRDefault="00BF7A1B" w:rsidP="00BF7A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(Prof. Dr.)</w:t>
            </w:r>
          </w:p>
          <w:p w14:paraId="128831F3" w14:textId="0F6E3D0A" w:rsidR="00BF7A1B" w:rsidRPr="000B5BAD" w:rsidRDefault="00BF7A1B" w:rsidP="00BF7A1B"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Yatırım Projelerinin </w:t>
            </w:r>
            <w:proofErr w:type="gramStart"/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Değerlendirilmesi(</w:t>
            </w:r>
            <w:proofErr w:type="gramEnd"/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203)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F552" w14:textId="77777777" w:rsidR="00BF7A1B" w:rsidRPr="000B5BAD" w:rsidRDefault="00BF7A1B" w:rsidP="00BF7A1B"/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0000D8C" w14:textId="77777777" w:rsidR="00BF7A1B" w:rsidRPr="000B5BAD" w:rsidRDefault="00BF7A1B" w:rsidP="00BF7A1B"/>
        </w:tc>
      </w:tr>
      <w:tr w:rsidR="00BF7A1B" w:rsidRPr="000B5BAD" w14:paraId="7B98E999" w14:textId="77777777" w:rsidTr="00BF7A1B">
        <w:tblPrEx>
          <w:tblCellMar>
            <w:left w:w="10" w:type="dxa"/>
          </w:tblCellMar>
        </w:tblPrEx>
        <w:trPr>
          <w:trHeight w:val="1558"/>
        </w:trPr>
        <w:tc>
          <w:tcPr>
            <w:tcW w:w="163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2D63C61C" w14:textId="0D657B3A" w:rsidR="00BF7A1B" w:rsidRPr="000B5BAD" w:rsidRDefault="00BF7A1B" w:rsidP="00BF7A1B">
            <w:pPr>
              <w:ind w:left="72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26.06.2025 Perşembe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67B3FC08" w14:textId="77777777" w:rsidR="00BF7A1B" w:rsidRPr="000B5BAD" w:rsidRDefault="00BF7A1B" w:rsidP="00BF7A1B">
            <w:pPr>
              <w:tabs>
                <w:tab w:val="center" w:pos="347"/>
                <w:tab w:val="center" w:pos="1539"/>
              </w:tabs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B344" w14:textId="77777777" w:rsidR="00BF7A1B" w:rsidRPr="000B5BAD" w:rsidRDefault="00BF7A1B" w:rsidP="00BF7A1B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3B47" w14:textId="56C5564D" w:rsidR="00BF7A1B" w:rsidRPr="000B5BAD" w:rsidRDefault="00BF7A1B" w:rsidP="00BF7A1B">
            <w:r w:rsidRPr="000B5BAD">
              <w:rPr>
                <w:rFonts w:ascii="Times New Roman" w:hAnsi="Times New Roman" w:cs="Times New Roman"/>
                <w:sz w:val="20"/>
                <w:szCs w:val="20"/>
              </w:rPr>
              <w:t>Yasemin EZİN (Doç. Dr.) Muhasebe Standartları II (103)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EB23" w14:textId="77777777" w:rsidR="00BF7A1B" w:rsidRPr="000B5BAD" w:rsidRDefault="00BF7A1B" w:rsidP="00BF7A1B"/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571B" w14:textId="77777777" w:rsidR="00BF7A1B" w:rsidRPr="000B5BAD" w:rsidRDefault="00BF7A1B" w:rsidP="00BF7A1B"/>
        </w:tc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CB2A" w14:textId="77777777" w:rsidR="00BF7A1B" w:rsidRPr="000B5BAD" w:rsidRDefault="00BF7A1B" w:rsidP="00BF7A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Ramazan ASLAN (</w:t>
            </w:r>
            <w:proofErr w:type="spellStart"/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.)</w:t>
            </w:r>
          </w:p>
          <w:p w14:paraId="3104B98A" w14:textId="77777777" w:rsidR="00BF7A1B" w:rsidRPr="000B5BAD" w:rsidRDefault="00BF7A1B" w:rsidP="00BF7A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E-Ticaret</w:t>
            </w:r>
          </w:p>
          <w:p w14:paraId="4D04B972" w14:textId="1D4EAE37" w:rsidR="00BF7A1B" w:rsidRPr="000B5BAD" w:rsidRDefault="00BF7A1B" w:rsidP="00BF7A1B">
            <w:r w:rsidRPr="000B5B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(103)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2EBE" w14:textId="77777777" w:rsidR="00BF7A1B" w:rsidRPr="000B5BAD" w:rsidRDefault="00BF7A1B" w:rsidP="00BF7A1B"/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644D112D" w14:textId="77777777" w:rsidR="00BF7A1B" w:rsidRPr="000B5BAD" w:rsidRDefault="00BF7A1B" w:rsidP="00BF7A1B"/>
        </w:tc>
      </w:tr>
      <w:tr w:rsidR="00BF7A1B" w:rsidRPr="000B5BAD" w14:paraId="7098AD1D" w14:textId="77777777" w:rsidTr="00BF7A1B">
        <w:tblPrEx>
          <w:tblCellMar>
            <w:left w:w="10" w:type="dxa"/>
          </w:tblCellMar>
        </w:tblPrEx>
        <w:trPr>
          <w:trHeight w:val="1030"/>
        </w:trPr>
        <w:tc>
          <w:tcPr>
            <w:tcW w:w="1631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8C244EA" w14:textId="77777777" w:rsidR="00BF7A1B" w:rsidRPr="000B5BAD" w:rsidRDefault="00BF7A1B" w:rsidP="00BF7A1B">
            <w:pPr>
              <w:ind w:lef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27.06.2025 </w:t>
            </w:r>
          </w:p>
          <w:p w14:paraId="12D8D66D" w14:textId="4FDABC85" w:rsidR="00BF7A1B" w:rsidRPr="000B5BAD" w:rsidRDefault="00BF7A1B" w:rsidP="00BF7A1B">
            <w:pPr>
              <w:ind w:left="72"/>
              <w:jc w:val="both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23A6D816" w14:textId="77777777" w:rsidR="00BF7A1B" w:rsidRPr="000B5BAD" w:rsidRDefault="00BF7A1B" w:rsidP="00BF7A1B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52BC7837" w14:textId="77777777" w:rsidR="00BF7A1B" w:rsidRPr="000B5BAD" w:rsidRDefault="00BF7A1B" w:rsidP="00BF7A1B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235CC6F9" w14:textId="77777777" w:rsidR="00BF7A1B" w:rsidRPr="000B5BAD" w:rsidRDefault="00BF7A1B" w:rsidP="00BF7A1B"/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394A1500" w14:textId="77777777" w:rsidR="00BF7A1B" w:rsidRPr="000B5BAD" w:rsidRDefault="00BF7A1B" w:rsidP="00BF7A1B"/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6A1472F8" w14:textId="77777777" w:rsidR="00BF7A1B" w:rsidRPr="000B5BAD" w:rsidRDefault="00BF7A1B" w:rsidP="00BF7A1B"/>
        </w:tc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459726D3" w14:textId="77777777" w:rsidR="00BF7A1B" w:rsidRPr="000B5BAD" w:rsidRDefault="00BF7A1B" w:rsidP="00BF7A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Yönetim Bilgi Sistemleri</w:t>
            </w:r>
          </w:p>
          <w:p w14:paraId="52B95806" w14:textId="77777777" w:rsidR="00BF7A1B" w:rsidRPr="000B5BAD" w:rsidRDefault="00BF7A1B" w:rsidP="00BF7A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Aylin AKYOL </w:t>
            </w:r>
          </w:p>
          <w:p w14:paraId="2B72C32F" w14:textId="77777777" w:rsidR="00BF7A1B" w:rsidRPr="000B5BAD" w:rsidRDefault="00BF7A1B" w:rsidP="00BF7A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(Dr. Öğr. Üyesi)</w:t>
            </w:r>
          </w:p>
          <w:p w14:paraId="2EE0C37B" w14:textId="6CB6B637" w:rsidR="00BF7A1B" w:rsidRPr="000B5BAD" w:rsidRDefault="00BF7A1B" w:rsidP="00BF7A1B">
            <w:r w:rsidRPr="000B5B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(103)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FB820DE" w14:textId="77777777" w:rsidR="00BF7A1B" w:rsidRPr="000B5BAD" w:rsidRDefault="00BF7A1B" w:rsidP="00BF7A1B"/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55D1E706" w14:textId="77777777" w:rsidR="00BF7A1B" w:rsidRPr="000B5BAD" w:rsidRDefault="00BF7A1B" w:rsidP="00BF7A1B"/>
        </w:tc>
      </w:tr>
    </w:tbl>
    <w:p w14:paraId="362AC7A1" w14:textId="77777777" w:rsidR="00F64B24" w:rsidRPr="000B5BAD" w:rsidRDefault="00F64B24" w:rsidP="00BF7A1B">
      <w:pPr>
        <w:spacing w:after="0"/>
        <w:ind w:right="15398"/>
      </w:pPr>
    </w:p>
    <w:p w14:paraId="77F9F729" w14:textId="77777777" w:rsidR="00F64B24" w:rsidRPr="000B5BAD" w:rsidRDefault="00F64B24">
      <w:pPr>
        <w:sectPr w:rsidR="00F64B24" w:rsidRPr="000B5BA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190" w:right="1440" w:bottom="595" w:left="1440" w:header="336" w:footer="383" w:gutter="0"/>
          <w:pgNumType w:start="1"/>
          <w:cols w:space="708"/>
        </w:sectPr>
      </w:pPr>
    </w:p>
    <w:tbl>
      <w:tblPr>
        <w:tblStyle w:val="TableGrid"/>
        <w:tblpPr w:leftFromText="141" w:rightFromText="141" w:vertAnchor="text" w:horzAnchor="margin" w:tblpXSpec="center" w:tblpY="-409"/>
        <w:tblW w:w="16363" w:type="dxa"/>
        <w:tblInd w:w="0" w:type="dxa"/>
        <w:tblCellMar>
          <w:top w:w="100" w:type="dxa"/>
          <w:left w:w="46" w:type="dxa"/>
          <w:right w:w="10" w:type="dxa"/>
        </w:tblCellMar>
        <w:tblLook w:val="04A0" w:firstRow="1" w:lastRow="0" w:firstColumn="1" w:lastColumn="0" w:noHBand="0" w:noVBand="1"/>
      </w:tblPr>
      <w:tblGrid>
        <w:gridCol w:w="1633"/>
        <w:gridCol w:w="1841"/>
        <w:gridCol w:w="1841"/>
        <w:gridCol w:w="1841"/>
        <w:gridCol w:w="1841"/>
        <w:gridCol w:w="1841"/>
        <w:gridCol w:w="1841"/>
        <w:gridCol w:w="1841"/>
        <w:gridCol w:w="1843"/>
      </w:tblGrid>
      <w:tr w:rsidR="00363B2E" w:rsidRPr="000B5BAD" w14:paraId="6F6165EF" w14:textId="77777777" w:rsidTr="00A94CA7">
        <w:trPr>
          <w:trHeight w:val="438"/>
        </w:trPr>
        <w:tc>
          <w:tcPr>
            <w:tcW w:w="163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B8BD5FB" w14:textId="77777777" w:rsidR="00363B2E" w:rsidRPr="000B5BAD" w:rsidRDefault="00363B2E" w:rsidP="00363B2E"/>
        </w:tc>
        <w:tc>
          <w:tcPr>
            <w:tcW w:w="18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62CCA907" w14:textId="77777777" w:rsidR="00363B2E" w:rsidRPr="000B5BAD" w:rsidRDefault="00363B2E" w:rsidP="00363B2E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1.Ders</w:t>
            </w:r>
          </w:p>
          <w:p w14:paraId="607D6DD9" w14:textId="77777777" w:rsidR="00363B2E" w:rsidRPr="000B5BAD" w:rsidRDefault="00363B2E" w:rsidP="00363B2E">
            <w:pPr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08:15</w:t>
            </w:r>
          </w:p>
          <w:p w14:paraId="3A58D8B7" w14:textId="46EC04C9" w:rsidR="00363B2E" w:rsidRPr="000B5BAD" w:rsidRDefault="00363B2E" w:rsidP="00363B2E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426A61C9" w14:textId="77777777" w:rsidR="00363B2E" w:rsidRPr="000B5BAD" w:rsidRDefault="00363B2E" w:rsidP="00363B2E">
            <w:pPr>
              <w:ind w:righ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2. Ders</w:t>
            </w:r>
          </w:p>
          <w:p w14:paraId="06364573" w14:textId="77777777" w:rsidR="00363B2E" w:rsidRPr="000B5BAD" w:rsidRDefault="00363B2E" w:rsidP="00363B2E">
            <w:pPr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09:15</w:t>
            </w:r>
          </w:p>
          <w:p w14:paraId="11E24FBB" w14:textId="6B12EFB1" w:rsidR="00363B2E" w:rsidRPr="000B5BAD" w:rsidRDefault="00363B2E" w:rsidP="00363B2E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31A55326" w14:textId="77777777" w:rsidR="00363B2E" w:rsidRPr="000B5BAD" w:rsidRDefault="00363B2E" w:rsidP="00363B2E">
            <w:pPr>
              <w:ind w:righ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3. Ders</w:t>
            </w:r>
          </w:p>
          <w:p w14:paraId="2E73A7EE" w14:textId="77777777" w:rsidR="00363B2E" w:rsidRPr="000B5BAD" w:rsidRDefault="00363B2E" w:rsidP="00363B2E">
            <w:pPr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10:15</w:t>
            </w:r>
          </w:p>
          <w:p w14:paraId="463C7FE8" w14:textId="25FE281C" w:rsidR="00363B2E" w:rsidRPr="000B5BAD" w:rsidRDefault="00363B2E" w:rsidP="00363B2E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445ED3D4" w14:textId="77777777" w:rsidR="00363B2E" w:rsidRPr="000B5BAD" w:rsidRDefault="00363B2E" w:rsidP="00363B2E">
            <w:pPr>
              <w:ind w:righ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4. Ders</w:t>
            </w:r>
          </w:p>
          <w:p w14:paraId="04F13CA4" w14:textId="77777777" w:rsidR="00363B2E" w:rsidRPr="000B5BAD" w:rsidRDefault="00363B2E" w:rsidP="00363B2E">
            <w:pPr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11:15</w:t>
            </w:r>
          </w:p>
          <w:p w14:paraId="2BCE7D73" w14:textId="35B02423" w:rsidR="00363B2E" w:rsidRPr="000B5BAD" w:rsidRDefault="00363B2E" w:rsidP="00363B2E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2F4D27F0" w14:textId="77777777" w:rsidR="00363B2E" w:rsidRPr="000B5BAD" w:rsidRDefault="00363B2E" w:rsidP="00363B2E">
            <w:pPr>
              <w:ind w:righ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5. Ders</w:t>
            </w:r>
          </w:p>
          <w:p w14:paraId="3E01F91B" w14:textId="77777777" w:rsidR="00363B2E" w:rsidRPr="000B5BAD" w:rsidRDefault="00363B2E" w:rsidP="00363B2E">
            <w:pPr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13:15</w:t>
            </w:r>
          </w:p>
          <w:p w14:paraId="37F59D0A" w14:textId="6CBE4F42" w:rsidR="00363B2E" w:rsidRPr="000B5BAD" w:rsidRDefault="00363B2E" w:rsidP="00363B2E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264167D5" w14:textId="77777777" w:rsidR="00363B2E" w:rsidRPr="000B5BAD" w:rsidRDefault="00363B2E" w:rsidP="00363B2E">
            <w:pPr>
              <w:ind w:righ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6. Ders</w:t>
            </w:r>
          </w:p>
          <w:p w14:paraId="36391206" w14:textId="77777777" w:rsidR="00363B2E" w:rsidRPr="000B5BAD" w:rsidRDefault="00363B2E" w:rsidP="00363B2E">
            <w:pPr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14:15</w:t>
            </w:r>
          </w:p>
          <w:p w14:paraId="6F2902A8" w14:textId="46753A22" w:rsidR="00363B2E" w:rsidRPr="000B5BAD" w:rsidRDefault="00363B2E" w:rsidP="00363B2E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3FFCAAFB" w14:textId="77777777" w:rsidR="00363B2E" w:rsidRPr="000B5BAD" w:rsidRDefault="00363B2E" w:rsidP="00363B2E">
            <w:pPr>
              <w:ind w:righ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7. Ders</w:t>
            </w:r>
          </w:p>
          <w:p w14:paraId="5B382AB6" w14:textId="77777777" w:rsidR="00363B2E" w:rsidRPr="000B5BAD" w:rsidRDefault="00363B2E" w:rsidP="00363B2E">
            <w:pPr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15:15</w:t>
            </w:r>
          </w:p>
          <w:p w14:paraId="25EBBFF7" w14:textId="14CB658E" w:rsidR="00363B2E" w:rsidRPr="000B5BAD" w:rsidRDefault="00363B2E" w:rsidP="00363B2E">
            <w:pPr>
              <w:ind w:right="35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5CD531FD" w14:textId="77777777" w:rsidR="00363B2E" w:rsidRPr="000B5BAD" w:rsidRDefault="00363B2E" w:rsidP="00363B2E">
            <w:pPr>
              <w:ind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8. Ders</w:t>
            </w:r>
          </w:p>
          <w:p w14:paraId="79EB971D" w14:textId="77777777" w:rsidR="00363B2E" w:rsidRPr="000B5BAD" w:rsidRDefault="00363B2E" w:rsidP="00363B2E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16:15</w:t>
            </w:r>
          </w:p>
          <w:p w14:paraId="6AC3AA19" w14:textId="5E113C6D" w:rsidR="00363B2E" w:rsidRPr="000B5BAD" w:rsidRDefault="00363B2E" w:rsidP="00363B2E">
            <w:pPr>
              <w:ind w:right="37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17:00</w:t>
            </w:r>
          </w:p>
        </w:tc>
      </w:tr>
      <w:tr w:rsidR="00BF7A1B" w:rsidRPr="000B5BAD" w14:paraId="083EDE3F" w14:textId="77777777" w:rsidTr="00F306F4">
        <w:trPr>
          <w:trHeight w:val="1822"/>
        </w:trPr>
        <w:tc>
          <w:tcPr>
            <w:tcW w:w="1633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06906E66" w14:textId="6B9B4937" w:rsidR="00BF7A1B" w:rsidRPr="000B5BAD" w:rsidRDefault="00BF7A1B" w:rsidP="00BF7A1B">
            <w:pPr>
              <w:ind w:left="36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23.06.2025 Pazartesi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FA2C" w14:textId="2F055E5B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54FE2" w14:textId="7C018992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9280" w14:textId="62078EF0" w:rsidR="00BF7A1B" w:rsidRPr="000B5BAD" w:rsidRDefault="00BF7A1B" w:rsidP="00BF7A1B">
            <w:pPr>
              <w:tabs>
                <w:tab w:val="center" w:pos="440"/>
                <w:tab w:val="center" w:pos="1503"/>
              </w:tabs>
              <w:jc w:val="center"/>
            </w:pP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2D03" w14:textId="77777777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EB73D" w14:textId="3F54C1C2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86F43" w14:textId="5703726A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1177C" w14:textId="3A49358F" w:rsidR="00BF7A1B" w:rsidRPr="000B5BAD" w:rsidRDefault="00BF7A1B" w:rsidP="00BF7A1B">
            <w:pPr>
              <w:jc w:val="center"/>
            </w:pPr>
          </w:p>
        </w:tc>
        <w:tc>
          <w:tcPr>
            <w:tcW w:w="184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6CAEC816" w14:textId="25987BC1" w:rsidR="00BF7A1B" w:rsidRPr="000B5BAD" w:rsidRDefault="00BF7A1B" w:rsidP="00BF7A1B">
            <w:pPr>
              <w:jc w:val="center"/>
            </w:pPr>
          </w:p>
        </w:tc>
      </w:tr>
      <w:tr w:rsidR="00BF7A1B" w:rsidRPr="000B5BAD" w14:paraId="4C72746F" w14:textId="77777777" w:rsidTr="00F306F4">
        <w:trPr>
          <w:trHeight w:val="1822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7F52A3DA" w14:textId="77777777" w:rsidR="00BF7A1B" w:rsidRPr="000B5BAD" w:rsidRDefault="00BF7A1B" w:rsidP="00BF7A1B">
            <w:pPr>
              <w:ind w:lef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24.06.2025 </w:t>
            </w:r>
          </w:p>
          <w:p w14:paraId="6EE0B9BA" w14:textId="2064CFAB" w:rsidR="00BF7A1B" w:rsidRPr="000B5BAD" w:rsidRDefault="00BF7A1B" w:rsidP="00BF7A1B">
            <w:pPr>
              <w:ind w:left="36"/>
              <w:jc w:val="both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2002B" w14:textId="65D0558E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452C" w14:textId="046F1C81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34A66" w14:textId="35A53444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A2BB6" w14:textId="1DD2DF69" w:rsidR="00BF7A1B" w:rsidRPr="000B5BAD" w:rsidRDefault="00BF7A1B" w:rsidP="00BF7A1B">
            <w:pPr>
              <w:tabs>
                <w:tab w:val="center" w:pos="440"/>
                <w:tab w:val="center" w:pos="1503"/>
              </w:tabs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B93DF" w14:textId="3DD1764B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4B90A" w14:textId="567F9522" w:rsidR="00BF7A1B" w:rsidRPr="000B5BAD" w:rsidRDefault="00BF7A1B" w:rsidP="00BF7A1B">
            <w:pPr>
              <w:jc w:val="center"/>
            </w:pPr>
            <w:r w:rsidRPr="000B5BAD">
              <w:rPr>
                <w:sz w:val="18"/>
                <w:szCs w:val="18"/>
              </w:rPr>
              <w:t>KAM110</w:t>
            </w:r>
            <w:r w:rsidRPr="000B5BAD">
              <w:rPr>
                <w:sz w:val="18"/>
                <w:szCs w:val="18"/>
              </w:rPr>
              <w:br/>
              <w:t>Siyaset Bilimi II</w:t>
            </w:r>
            <w:r w:rsidRPr="000B5BAD">
              <w:rPr>
                <w:sz w:val="18"/>
                <w:szCs w:val="18"/>
              </w:rPr>
              <w:br/>
              <w:t>Dr. Öğr. Üyesi Hasan AKAY</w:t>
            </w:r>
            <w:r w:rsidRPr="000B5BAD">
              <w:rPr>
                <w:sz w:val="18"/>
                <w:szCs w:val="18"/>
              </w:rPr>
              <w:br/>
              <w:t>204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852E" w14:textId="3C02335B" w:rsidR="00BF7A1B" w:rsidRPr="000B5BAD" w:rsidRDefault="00BF7A1B" w:rsidP="00BF7A1B">
            <w:pPr>
              <w:tabs>
                <w:tab w:val="center" w:pos="440"/>
                <w:tab w:val="center" w:pos="1503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50F119AA" w14:textId="3B790AA4" w:rsidR="00BF7A1B" w:rsidRPr="000B5BAD" w:rsidRDefault="00BF7A1B" w:rsidP="00BF7A1B">
            <w:pPr>
              <w:jc w:val="center"/>
            </w:pPr>
          </w:p>
        </w:tc>
      </w:tr>
      <w:tr w:rsidR="00BF7A1B" w:rsidRPr="000B5BAD" w14:paraId="7C625B8F" w14:textId="77777777" w:rsidTr="00F306F4">
        <w:trPr>
          <w:trHeight w:val="1822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5DE9B2D2" w14:textId="60D76ECA" w:rsidR="00BF7A1B" w:rsidRPr="000B5BAD" w:rsidRDefault="00BF7A1B" w:rsidP="00BF7A1B">
            <w:pPr>
              <w:ind w:left="36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25.06.2025 Çarşamba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DFCBA" w14:textId="2D9A1497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54EA1" w14:textId="0B14A49F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2EE8" w14:textId="43C22C00" w:rsidR="00BF7A1B" w:rsidRPr="000B5BAD" w:rsidRDefault="00BF7A1B" w:rsidP="00BF7A1B">
            <w:pPr>
              <w:jc w:val="center"/>
            </w:pPr>
            <w:r w:rsidRPr="000B5BAD">
              <w:rPr>
                <w:sz w:val="18"/>
                <w:szCs w:val="18"/>
              </w:rPr>
              <w:t>KAM106</w:t>
            </w:r>
            <w:r w:rsidRPr="000B5BAD">
              <w:rPr>
                <w:sz w:val="18"/>
                <w:szCs w:val="18"/>
              </w:rPr>
              <w:br/>
              <w:t>Medeni Hukuk</w:t>
            </w:r>
            <w:r w:rsidRPr="000B5BAD">
              <w:rPr>
                <w:sz w:val="18"/>
                <w:szCs w:val="18"/>
              </w:rPr>
              <w:br/>
              <w:t>Öğr. Gör. Bülent ŞENER</w:t>
            </w:r>
            <w:r w:rsidRPr="000B5BAD">
              <w:rPr>
                <w:sz w:val="18"/>
                <w:szCs w:val="18"/>
              </w:rPr>
              <w:br/>
              <w:t>101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271DE" w14:textId="0B1ED611" w:rsidR="00BF7A1B" w:rsidRPr="000B5BAD" w:rsidRDefault="00BF7A1B" w:rsidP="00BF7A1B">
            <w:pPr>
              <w:jc w:val="center"/>
            </w:pPr>
            <w:r w:rsidRPr="000B5BAD">
              <w:rPr>
                <w:sz w:val="18"/>
                <w:szCs w:val="18"/>
              </w:rPr>
              <w:t>KAM118</w:t>
            </w:r>
            <w:r w:rsidRPr="000B5BAD">
              <w:rPr>
                <w:sz w:val="18"/>
                <w:szCs w:val="18"/>
              </w:rPr>
              <w:br/>
              <w:t>Anayasa Hukuku</w:t>
            </w:r>
            <w:r w:rsidRPr="000B5BAD">
              <w:rPr>
                <w:sz w:val="18"/>
                <w:szCs w:val="18"/>
              </w:rPr>
              <w:br/>
              <w:t>Öğr. Gör. Bülent ŞENER</w:t>
            </w:r>
            <w:r w:rsidRPr="000B5BAD">
              <w:rPr>
                <w:sz w:val="18"/>
                <w:szCs w:val="18"/>
              </w:rPr>
              <w:br/>
              <w:t>101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2797" w14:textId="4B88FE83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6B2CF" w14:textId="39070A64" w:rsidR="00BF7A1B" w:rsidRPr="000B5BAD" w:rsidRDefault="00BF7A1B" w:rsidP="00BF7A1B">
            <w:pPr>
              <w:tabs>
                <w:tab w:val="center" w:pos="440"/>
                <w:tab w:val="center" w:pos="1503"/>
              </w:tabs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678B3" w14:textId="5E266B5A" w:rsidR="00BF7A1B" w:rsidRPr="000B5BAD" w:rsidRDefault="00BF7A1B" w:rsidP="00BF7A1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14117280" w14:textId="6198D79B" w:rsidR="00BF7A1B" w:rsidRPr="000B5BAD" w:rsidRDefault="00BF7A1B" w:rsidP="00BF7A1B">
            <w:pPr>
              <w:jc w:val="center"/>
            </w:pPr>
          </w:p>
        </w:tc>
      </w:tr>
      <w:tr w:rsidR="00BF7A1B" w:rsidRPr="000B5BAD" w14:paraId="5B3B13A7" w14:textId="77777777" w:rsidTr="00F306F4">
        <w:trPr>
          <w:trHeight w:val="1822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645F6C97" w14:textId="7ECCEA54" w:rsidR="00BF7A1B" w:rsidRPr="000B5BAD" w:rsidRDefault="00BF7A1B" w:rsidP="00BF7A1B">
            <w:pPr>
              <w:ind w:left="36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26.06.2025 Perşembe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CF6C" w14:textId="3F94445A" w:rsidR="00BF7A1B" w:rsidRPr="000B5BAD" w:rsidRDefault="00BF7A1B" w:rsidP="00BF7A1B">
            <w:pPr>
              <w:tabs>
                <w:tab w:val="center" w:pos="440"/>
                <w:tab w:val="center" w:pos="1503"/>
              </w:tabs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331A9" w14:textId="360F11E1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E88E" w14:textId="164699C6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3FFE" w14:textId="229680BA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B3C9" w14:textId="2D85F1B6" w:rsidR="00BF7A1B" w:rsidRPr="000B5BAD" w:rsidRDefault="00BF7A1B" w:rsidP="00BF7A1B">
            <w:pPr>
              <w:jc w:val="center"/>
            </w:pPr>
            <w:r w:rsidRPr="000B5BAD">
              <w:rPr>
                <w:sz w:val="18"/>
                <w:szCs w:val="18"/>
              </w:rPr>
              <w:t>KAM114</w:t>
            </w:r>
            <w:r w:rsidRPr="000B5BAD">
              <w:rPr>
                <w:sz w:val="18"/>
                <w:szCs w:val="18"/>
              </w:rPr>
              <w:br/>
              <w:t>Makro İktisat</w:t>
            </w:r>
            <w:r w:rsidRPr="000B5BAD">
              <w:rPr>
                <w:sz w:val="18"/>
                <w:szCs w:val="18"/>
              </w:rPr>
              <w:br/>
              <w:t>Öğr. Gör. Ferhat APAYDIN</w:t>
            </w:r>
            <w:r w:rsidRPr="000B5BAD">
              <w:rPr>
                <w:sz w:val="18"/>
                <w:szCs w:val="18"/>
              </w:rPr>
              <w:br/>
              <w:t>201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F0EEB" w14:textId="470E5994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329A" w14:textId="0C8F5890" w:rsidR="00BF7A1B" w:rsidRPr="000B5BAD" w:rsidRDefault="00BF7A1B" w:rsidP="00BF7A1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530E00A1" w14:textId="724555F7" w:rsidR="00BF7A1B" w:rsidRPr="000B5BAD" w:rsidRDefault="00BF7A1B" w:rsidP="00BF7A1B">
            <w:pPr>
              <w:tabs>
                <w:tab w:val="center" w:pos="440"/>
                <w:tab w:val="center" w:pos="1505"/>
              </w:tabs>
              <w:jc w:val="center"/>
            </w:pPr>
          </w:p>
        </w:tc>
      </w:tr>
      <w:tr w:rsidR="00BF7A1B" w:rsidRPr="000B5BAD" w14:paraId="331D375E" w14:textId="77777777" w:rsidTr="00F306F4">
        <w:trPr>
          <w:trHeight w:val="1022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9235677" w14:textId="77777777" w:rsidR="00BF7A1B" w:rsidRPr="000B5BAD" w:rsidRDefault="00BF7A1B" w:rsidP="00BF7A1B">
            <w:pPr>
              <w:ind w:lef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27.06.2025 </w:t>
            </w:r>
          </w:p>
          <w:p w14:paraId="046DCE7B" w14:textId="3BB8FA55" w:rsidR="00BF7A1B" w:rsidRPr="000B5BAD" w:rsidRDefault="00BF7A1B" w:rsidP="00BF7A1B">
            <w:pPr>
              <w:ind w:left="36"/>
              <w:jc w:val="both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0396EBE0" w14:textId="68FFD3C6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4FE3A3C6" w14:textId="396C341D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6B0ED3FF" w14:textId="3A2A30A8" w:rsidR="00BF7A1B" w:rsidRPr="000B5BAD" w:rsidRDefault="00BF7A1B" w:rsidP="00BF7A1B">
            <w:pPr>
              <w:jc w:val="center"/>
            </w:pPr>
            <w:r w:rsidRPr="000B5BAD">
              <w:rPr>
                <w:sz w:val="18"/>
                <w:szCs w:val="18"/>
              </w:rPr>
              <w:t xml:space="preserve">KAM116 </w:t>
            </w:r>
            <w:r w:rsidRPr="000B5BAD">
              <w:rPr>
                <w:sz w:val="18"/>
                <w:szCs w:val="18"/>
              </w:rPr>
              <w:br/>
              <w:t>Kamu Yönetimi</w:t>
            </w:r>
            <w:r w:rsidRPr="000B5BAD">
              <w:rPr>
                <w:sz w:val="18"/>
                <w:szCs w:val="18"/>
              </w:rPr>
              <w:br/>
              <w:t xml:space="preserve">Dr. Öğr. Üyesi </w:t>
            </w:r>
            <w:proofErr w:type="gramStart"/>
            <w:r w:rsidRPr="000B5BAD">
              <w:rPr>
                <w:sz w:val="18"/>
                <w:szCs w:val="18"/>
              </w:rPr>
              <w:t>Adem</w:t>
            </w:r>
            <w:proofErr w:type="gramEnd"/>
            <w:r w:rsidRPr="000B5BAD">
              <w:rPr>
                <w:sz w:val="18"/>
                <w:szCs w:val="18"/>
              </w:rPr>
              <w:t xml:space="preserve"> CEREN</w:t>
            </w:r>
            <w:r w:rsidRPr="000B5BAD">
              <w:rPr>
                <w:sz w:val="18"/>
                <w:szCs w:val="18"/>
              </w:rPr>
              <w:br/>
              <w:t xml:space="preserve"> 204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32E7BB26" w14:textId="77777777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7F036EA7" w14:textId="07180691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41B8F24E" w14:textId="7F9960D6" w:rsidR="00BF7A1B" w:rsidRPr="000B5BAD" w:rsidRDefault="00BF7A1B" w:rsidP="00BF7A1B">
            <w:pPr>
              <w:jc w:val="center"/>
            </w:pPr>
            <w:r w:rsidRPr="000B5BAD">
              <w:rPr>
                <w:sz w:val="18"/>
                <w:szCs w:val="18"/>
              </w:rPr>
              <w:t>KP102</w:t>
            </w:r>
            <w:r w:rsidRPr="000B5BAD">
              <w:rPr>
                <w:sz w:val="18"/>
                <w:szCs w:val="18"/>
              </w:rPr>
              <w:br/>
              <w:t>Kariyer Planlama</w:t>
            </w:r>
            <w:r w:rsidRPr="000B5BAD">
              <w:rPr>
                <w:sz w:val="18"/>
                <w:szCs w:val="18"/>
              </w:rPr>
              <w:br/>
              <w:t xml:space="preserve">Dr. Öğr. Üyesi </w:t>
            </w:r>
            <w:proofErr w:type="gramStart"/>
            <w:r w:rsidRPr="000B5BAD">
              <w:rPr>
                <w:sz w:val="18"/>
                <w:szCs w:val="18"/>
              </w:rPr>
              <w:t>Adem</w:t>
            </w:r>
            <w:proofErr w:type="gramEnd"/>
            <w:r w:rsidRPr="000B5BAD">
              <w:rPr>
                <w:sz w:val="18"/>
                <w:szCs w:val="18"/>
              </w:rPr>
              <w:t xml:space="preserve"> CEREN </w:t>
            </w:r>
            <w:r w:rsidRPr="000B5BAD">
              <w:rPr>
                <w:sz w:val="18"/>
                <w:szCs w:val="18"/>
              </w:rPr>
              <w:br/>
              <w:t xml:space="preserve"> 204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6F347AEA" w14:textId="3A2500B5" w:rsidR="00BF7A1B" w:rsidRPr="000B5BAD" w:rsidRDefault="00BF7A1B" w:rsidP="00BF7A1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B5C6861" w14:textId="045A90B2" w:rsidR="00BF7A1B" w:rsidRPr="000B5BAD" w:rsidRDefault="00BF7A1B" w:rsidP="00BF7A1B">
            <w:pPr>
              <w:jc w:val="center"/>
            </w:pPr>
          </w:p>
        </w:tc>
      </w:tr>
    </w:tbl>
    <w:p w14:paraId="02E1DABB" w14:textId="77777777" w:rsidR="00F64B24" w:rsidRPr="000B5BAD" w:rsidRDefault="00F64B24">
      <w:pPr>
        <w:spacing w:after="0"/>
        <w:ind w:left="-1440" w:right="15398"/>
      </w:pPr>
    </w:p>
    <w:tbl>
      <w:tblPr>
        <w:tblStyle w:val="TableGrid"/>
        <w:tblpPr w:leftFromText="141" w:rightFromText="141" w:vertAnchor="text" w:horzAnchor="margin" w:tblpXSpec="center" w:tblpY="-409"/>
        <w:tblW w:w="16363" w:type="dxa"/>
        <w:tblInd w:w="0" w:type="dxa"/>
        <w:tblCellMar>
          <w:top w:w="100" w:type="dxa"/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1633"/>
        <w:gridCol w:w="1841"/>
        <w:gridCol w:w="1841"/>
        <w:gridCol w:w="1841"/>
        <w:gridCol w:w="128"/>
        <w:gridCol w:w="1713"/>
        <w:gridCol w:w="1841"/>
        <w:gridCol w:w="1841"/>
        <w:gridCol w:w="1841"/>
        <w:gridCol w:w="1843"/>
      </w:tblGrid>
      <w:tr w:rsidR="00363B2E" w:rsidRPr="000B5BAD" w14:paraId="5C0FDD1B" w14:textId="77777777" w:rsidTr="00030736">
        <w:trPr>
          <w:trHeight w:val="297"/>
        </w:trPr>
        <w:tc>
          <w:tcPr>
            <w:tcW w:w="163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D90F9A6" w14:textId="77777777" w:rsidR="00363B2E" w:rsidRPr="000B5BAD" w:rsidRDefault="00363B2E" w:rsidP="00363B2E"/>
        </w:tc>
        <w:tc>
          <w:tcPr>
            <w:tcW w:w="18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35228CB0" w14:textId="77777777" w:rsidR="00363B2E" w:rsidRPr="000B5BAD" w:rsidRDefault="00363B2E" w:rsidP="00363B2E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1.Ders</w:t>
            </w:r>
          </w:p>
          <w:p w14:paraId="097C1795" w14:textId="77777777" w:rsidR="00363B2E" w:rsidRPr="000B5BAD" w:rsidRDefault="00363B2E" w:rsidP="00363B2E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08:15</w:t>
            </w:r>
          </w:p>
          <w:p w14:paraId="5B8CDB79" w14:textId="78A158DC" w:rsidR="00363B2E" w:rsidRPr="000B5BAD" w:rsidRDefault="00363B2E" w:rsidP="00363B2E">
            <w:pPr>
              <w:ind w:left="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4B3AA1C9" w14:textId="77777777" w:rsidR="00363B2E" w:rsidRPr="000B5BAD" w:rsidRDefault="00363B2E" w:rsidP="00363B2E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2. Ders</w:t>
            </w:r>
          </w:p>
          <w:p w14:paraId="235D8645" w14:textId="77777777" w:rsidR="00363B2E" w:rsidRPr="000B5BAD" w:rsidRDefault="00363B2E" w:rsidP="00363B2E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09:15</w:t>
            </w:r>
          </w:p>
          <w:p w14:paraId="24153921" w14:textId="55F4CE45" w:rsidR="00363B2E" w:rsidRPr="000B5BAD" w:rsidRDefault="00363B2E" w:rsidP="00363B2E">
            <w:pPr>
              <w:ind w:left="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969" w:type="dxa"/>
            <w:gridSpan w:val="2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51B1054D" w14:textId="77777777" w:rsidR="00363B2E" w:rsidRPr="000B5BAD" w:rsidRDefault="00363B2E" w:rsidP="00363B2E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3. Ders</w:t>
            </w:r>
          </w:p>
          <w:p w14:paraId="0F25491F" w14:textId="77777777" w:rsidR="00363B2E" w:rsidRPr="000B5BAD" w:rsidRDefault="00363B2E" w:rsidP="00363B2E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10:15</w:t>
            </w:r>
          </w:p>
          <w:p w14:paraId="27D8C0AB" w14:textId="2472DE30" w:rsidR="00363B2E" w:rsidRPr="000B5BAD" w:rsidRDefault="00363B2E" w:rsidP="00363B2E">
            <w:pPr>
              <w:ind w:left="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713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862AA9C" w14:textId="77777777" w:rsidR="00363B2E" w:rsidRPr="000B5BAD" w:rsidRDefault="00363B2E" w:rsidP="00363B2E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4. Ders</w:t>
            </w:r>
          </w:p>
          <w:p w14:paraId="7C381981" w14:textId="77777777" w:rsidR="00363B2E" w:rsidRPr="000B5BAD" w:rsidRDefault="00363B2E" w:rsidP="00363B2E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11:15</w:t>
            </w:r>
          </w:p>
          <w:p w14:paraId="3D4406AF" w14:textId="0F376D37" w:rsidR="00363B2E" w:rsidRPr="000B5BAD" w:rsidRDefault="00363B2E" w:rsidP="00363B2E">
            <w:pPr>
              <w:ind w:left="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40E4A080" w14:textId="77777777" w:rsidR="00363B2E" w:rsidRPr="000B5BAD" w:rsidRDefault="00363B2E" w:rsidP="00363B2E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5. Ders</w:t>
            </w:r>
          </w:p>
          <w:p w14:paraId="1DEE2857" w14:textId="77777777" w:rsidR="00363B2E" w:rsidRPr="000B5BAD" w:rsidRDefault="00363B2E" w:rsidP="00363B2E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13:15</w:t>
            </w:r>
          </w:p>
          <w:p w14:paraId="4FDA266B" w14:textId="548E6347" w:rsidR="00363B2E" w:rsidRPr="000B5BAD" w:rsidRDefault="00363B2E" w:rsidP="00363B2E">
            <w:pPr>
              <w:ind w:left="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4F0CFD4C" w14:textId="77777777" w:rsidR="00363B2E" w:rsidRPr="000B5BAD" w:rsidRDefault="00363B2E" w:rsidP="00363B2E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6. Ders</w:t>
            </w:r>
          </w:p>
          <w:p w14:paraId="405E3EBA" w14:textId="77777777" w:rsidR="00363B2E" w:rsidRPr="000B5BAD" w:rsidRDefault="00363B2E" w:rsidP="00363B2E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14:15</w:t>
            </w:r>
          </w:p>
          <w:p w14:paraId="7BB1AD5B" w14:textId="7A99318B" w:rsidR="00363B2E" w:rsidRPr="000B5BAD" w:rsidRDefault="00363B2E" w:rsidP="00363B2E">
            <w:pPr>
              <w:ind w:left="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676C559E" w14:textId="77777777" w:rsidR="00363B2E" w:rsidRPr="000B5BAD" w:rsidRDefault="00363B2E" w:rsidP="00363B2E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7. Ders</w:t>
            </w:r>
          </w:p>
          <w:p w14:paraId="421D6B03" w14:textId="77777777" w:rsidR="00363B2E" w:rsidRPr="000B5BAD" w:rsidRDefault="00363B2E" w:rsidP="00363B2E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15:15</w:t>
            </w:r>
          </w:p>
          <w:p w14:paraId="2D04C8D7" w14:textId="7D9F190B" w:rsidR="00363B2E" w:rsidRPr="000B5BAD" w:rsidRDefault="00363B2E" w:rsidP="00363B2E">
            <w:pPr>
              <w:ind w:left="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5A7E844B" w14:textId="77777777" w:rsidR="00363B2E" w:rsidRPr="000B5BAD" w:rsidRDefault="00363B2E" w:rsidP="00363B2E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8. Ders</w:t>
            </w:r>
          </w:p>
          <w:p w14:paraId="42A61427" w14:textId="77777777" w:rsidR="00363B2E" w:rsidRPr="000B5BAD" w:rsidRDefault="00363B2E" w:rsidP="00363B2E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16:15</w:t>
            </w:r>
          </w:p>
          <w:p w14:paraId="0F5C1EA2" w14:textId="785FED03" w:rsidR="00363B2E" w:rsidRPr="000B5BAD" w:rsidRDefault="00363B2E" w:rsidP="00363B2E">
            <w:pPr>
              <w:ind w:left="3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17:00</w:t>
            </w:r>
          </w:p>
        </w:tc>
      </w:tr>
      <w:tr w:rsidR="00BF7A1B" w:rsidRPr="000B5BAD" w14:paraId="59561606" w14:textId="77777777" w:rsidTr="004F2C6D">
        <w:trPr>
          <w:trHeight w:val="1822"/>
        </w:trPr>
        <w:tc>
          <w:tcPr>
            <w:tcW w:w="1633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67A22DBF" w14:textId="4352967A" w:rsidR="00BF7A1B" w:rsidRPr="000B5BAD" w:rsidRDefault="00BF7A1B" w:rsidP="00BF7A1B">
            <w:pPr>
              <w:ind w:left="77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23.06.2025 Pazartesi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1E987" w14:textId="077F63AD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C485" w14:textId="3D1F997F" w:rsidR="00BF7A1B" w:rsidRPr="000B5BAD" w:rsidRDefault="00BF7A1B" w:rsidP="00BF7A1B">
            <w:pPr>
              <w:jc w:val="center"/>
            </w:pPr>
          </w:p>
        </w:tc>
        <w:tc>
          <w:tcPr>
            <w:tcW w:w="1969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1269" w14:textId="00507914" w:rsidR="00BF7A1B" w:rsidRPr="000B5BAD" w:rsidRDefault="00BF7A1B" w:rsidP="00BF7A1B">
            <w:pPr>
              <w:jc w:val="center"/>
            </w:pPr>
          </w:p>
        </w:tc>
        <w:tc>
          <w:tcPr>
            <w:tcW w:w="171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15CB" w14:textId="2A41A2DF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BE9CE" w14:textId="5171A8AC" w:rsidR="00BF7A1B" w:rsidRPr="000B5BAD" w:rsidRDefault="00BF7A1B" w:rsidP="00BF7A1B">
            <w:pPr>
              <w:jc w:val="center"/>
            </w:pPr>
            <w:r w:rsidRPr="000B5BAD">
              <w:rPr>
                <w:sz w:val="18"/>
                <w:szCs w:val="18"/>
              </w:rPr>
              <w:t>KAM202</w:t>
            </w:r>
            <w:r w:rsidRPr="000B5BAD">
              <w:rPr>
                <w:sz w:val="18"/>
                <w:szCs w:val="18"/>
              </w:rPr>
              <w:br/>
              <w:t>Genel Muhasebe</w:t>
            </w:r>
            <w:r w:rsidRPr="000B5BAD">
              <w:rPr>
                <w:sz w:val="18"/>
                <w:szCs w:val="18"/>
              </w:rPr>
              <w:br/>
              <w:t xml:space="preserve">Dr. Öğr. Üyesi Yusuf AKPINAR </w:t>
            </w:r>
            <w:r w:rsidRPr="000B5BAD">
              <w:rPr>
                <w:sz w:val="18"/>
                <w:szCs w:val="18"/>
              </w:rPr>
              <w:br/>
              <w:t>201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5749A" w14:textId="33121E1B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1FF2" w14:textId="674E8803" w:rsidR="00BF7A1B" w:rsidRPr="000B5BAD" w:rsidRDefault="00BF7A1B" w:rsidP="00BF7A1B">
            <w:pPr>
              <w:tabs>
                <w:tab w:val="center" w:pos="480"/>
                <w:tab w:val="center" w:pos="1544"/>
              </w:tabs>
              <w:jc w:val="center"/>
            </w:pPr>
            <w:r w:rsidRPr="000B5BAD">
              <w:rPr>
                <w:sz w:val="18"/>
                <w:szCs w:val="18"/>
              </w:rPr>
              <w:t>KAM218</w:t>
            </w:r>
            <w:r w:rsidRPr="000B5BAD">
              <w:rPr>
                <w:sz w:val="18"/>
                <w:szCs w:val="18"/>
              </w:rPr>
              <w:br/>
              <w:t>İstatistik</w:t>
            </w:r>
            <w:r w:rsidRPr="000B5BAD">
              <w:rPr>
                <w:sz w:val="18"/>
                <w:szCs w:val="18"/>
              </w:rPr>
              <w:br/>
              <w:t>Dr. Öğr. Üyesi Ferhat ŞAH</w:t>
            </w:r>
            <w:r w:rsidRPr="000B5BAD">
              <w:rPr>
                <w:sz w:val="18"/>
                <w:szCs w:val="18"/>
              </w:rPr>
              <w:br/>
              <w:t>204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1FC16540" w14:textId="4AC4C783" w:rsidR="00BF7A1B" w:rsidRPr="000B5BAD" w:rsidRDefault="00BF7A1B" w:rsidP="00BF7A1B">
            <w:pPr>
              <w:jc w:val="center"/>
            </w:pPr>
          </w:p>
        </w:tc>
      </w:tr>
      <w:tr w:rsidR="00BF7A1B" w:rsidRPr="000B5BAD" w14:paraId="42A6C7D4" w14:textId="77777777" w:rsidTr="004F2C6D">
        <w:trPr>
          <w:trHeight w:val="1822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3BA2E6A0" w14:textId="77777777" w:rsidR="00BF7A1B" w:rsidRPr="000B5BAD" w:rsidRDefault="00BF7A1B" w:rsidP="00BF7A1B">
            <w:pPr>
              <w:ind w:lef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24.06.2025 </w:t>
            </w:r>
          </w:p>
          <w:p w14:paraId="5697D2D9" w14:textId="7376669B" w:rsidR="00BF7A1B" w:rsidRPr="000B5BAD" w:rsidRDefault="00BF7A1B" w:rsidP="00BF7A1B">
            <w:pPr>
              <w:ind w:left="77"/>
              <w:jc w:val="both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0B38A" w14:textId="5919B28C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46D67" w14:textId="204B4A63" w:rsidR="00BF7A1B" w:rsidRPr="000B5BAD" w:rsidRDefault="00BF7A1B" w:rsidP="00BF7A1B">
            <w:pPr>
              <w:jc w:val="center"/>
            </w:pPr>
            <w:r w:rsidRPr="000B5BAD">
              <w:rPr>
                <w:sz w:val="18"/>
                <w:szCs w:val="18"/>
              </w:rPr>
              <w:t xml:space="preserve">KAM208 </w:t>
            </w:r>
            <w:r w:rsidRPr="000B5BAD">
              <w:rPr>
                <w:sz w:val="18"/>
                <w:szCs w:val="18"/>
              </w:rPr>
              <w:br/>
              <w:t xml:space="preserve">Yönetim Bilimi II </w:t>
            </w:r>
            <w:r w:rsidRPr="000B5BAD">
              <w:rPr>
                <w:sz w:val="18"/>
                <w:szCs w:val="18"/>
              </w:rPr>
              <w:br/>
              <w:t>Dr. Öğr. Üyesi Mehmet SARITÜRK</w:t>
            </w:r>
            <w:r w:rsidRPr="000B5BAD">
              <w:rPr>
                <w:sz w:val="18"/>
                <w:szCs w:val="18"/>
              </w:rPr>
              <w:br/>
              <w:t>201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F212" w14:textId="37246ED7" w:rsidR="00BF7A1B" w:rsidRPr="000B5BAD" w:rsidRDefault="00BF7A1B" w:rsidP="00BF7A1B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4545C" w14:textId="03717808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533A1" w14:textId="02B8D33B" w:rsidR="00BF7A1B" w:rsidRPr="000B5BAD" w:rsidRDefault="00BF7A1B" w:rsidP="00BF7A1B">
            <w:pPr>
              <w:jc w:val="center"/>
            </w:pPr>
            <w:r w:rsidRPr="000B5BAD">
              <w:rPr>
                <w:sz w:val="18"/>
                <w:szCs w:val="18"/>
              </w:rPr>
              <w:t>KAM210</w:t>
            </w:r>
            <w:r w:rsidRPr="000B5BAD">
              <w:rPr>
                <w:sz w:val="18"/>
                <w:szCs w:val="18"/>
              </w:rPr>
              <w:br/>
              <w:t>Siyasal Düşünceler Tarihi II</w:t>
            </w:r>
            <w:r w:rsidRPr="000B5BAD">
              <w:rPr>
                <w:sz w:val="18"/>
                <w:szCs w:val="18"/>
              </w:rPr>
              <w:br/>
              <w:t>Dr. Öğr. Üyesi Hasan AKAY</w:t>
            </w:r>
            <w:r w:rsidRPr="000B5BAD">
              <w:rPr>
                <w:sz w:val="18"/>
                <w:szCs w:val="18"/>
              </w:rPr>
              <w:br/>
              <w:t>201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68AD" w14:textId="0BBCF1EB" w:rsidR="00BF7A1B" w:rsidRPr="000B5BAD" w:rsidRDefault="00BF7A1B" w:rsidP="00BF7A1B">
            <w:pPr>
              <w:tabs>
                <w:tab w:val="center" w:pos="480"/>
                <w:tab w:val="center" w:pos="1544"/>
              </w:tabs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E8FBE" w14:textId="6A99869B" w:rsidR="00BF7A1B" w:rsidRPr="000B5BAD" w:rsidRDefault="00BF7A1B" w:rsidP="00BF7A1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49DD1CCD" w14:textId="1ECDD807" w:rsidR="00BF7A1B" w:rsidRPr="000B5BAD" w:rsidRDefault="00BF7A1B" w:rsidP="00BF7A1B">
            <w:pPr>
              <w:jc w:val="center"/>
            </w:pPr>
          </w:p>
        </w:tc>
      </w:tr>
      <w:tr w:rsidR="00BF7A1B" w:rsidRPr="000B5BAD" w14:paraId="1BA67182" w14:textId="77777777" w:rsidTr="004F2C6D">
        <w:trPr>
          <w:trHeight w:val="1822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134CE450" w14:textId="2A54D2F2" w:rsidR="00BF7A1B" w:rsidRPr="000B5BAD" w:rsidRDefault="00BF7A1B" w:rsidP="00BF7A1B">
            <w:pPr>
              <w:ind w:left="77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25.06.2025 Çarşamba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F91CE" w14:textId="59E557B6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93CEA" w14:textId="4E62D2C8" w:rsidR="00BF7A1B" w:rsidRPr="000B5BAD" w:rsidRDefault="00BF7A1B" w:rsidP="00BF7A1B">
            <w:pPr>
              <w:jc w:val="center"/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2B5DF" w14:textId="403D318D" w:rsidR="00BF7A1B" w:rsidRPr="000B5BAD" w:rsidRDefault="00BF7A1B" w:rsidP="00BF7A1B">
            <w:pPr>
              <w:ind w:left="86"/>
              <w:jc w:val="center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1630" w14:textId="06A2C179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7F1AC" w14:textId="2CE4EADE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4333" w14:textId="65130B0E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F50F" w14:textId="269C1212" w:rsidR="00BF7A1B" w:rsidRPr="000B5BAD" w:rsidRDefault="00BF7A1B" w:rsidP="00BF7A1B">
            <w:pPr>
              <w:ind w:left="86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3E03321E" w14:textId="4C6E0B4A" w:rsidR="00BF7A1B" w:rsidRPr="000B5BAD" w:rsidRDefault="00BF7A1B" w:rsidP="00BF7A1B">
            <w:pPr>
              <w:jc w:val="center"/>
            </w:pPr>
          </w:p>
        </w:tc>
      </w:tr>
      <w:tr w:rsidR="00BF7A1B" w:rsidRPr="000B5BAD" w14:paraId="451E59F2" w14:textId="77777777" w:rsidTr="004F2C6D">
        <w:trPr>
          <w:trHeight w:val="1822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5B5D3C13" w14:textId="4FF78C8D" w:rsidR="00BF7A1B" w:rsidRPr="000B5BAD" w:rsidRDefault="00BF7A1B" w:rsidP="00BF7A1B">
            <w:pPr>
              <w:ind w:left="77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26.06.2025 Perşembe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6996B" w14:textId="34B3EC0D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862A8" w14:textId="75738437" w:rsidR="00BF7A1B" w:rsidRPr="000B5BAD" w:rsidRDefault="00BF7A1B" w:rsidP="00BF7A1B">
            <w:pPr>
              <w:tabs>
                <w:tab w:val="center" w:pos="480"/>
                <w:tab w:val="center" w:pos="1544"/>
              </w:tabs>
              <w:jc w:val="center"/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D9722" w14:textId="66D7E2F0" w:rsidR="00BF7A1B" w:rsidRPr="000B5BAD" w:rsidRDefault="00BF7A1B" w:rsidP="00BF7A1B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BAD80" w14:textId="7A9A582B" w:rsidR="00BF7A1B" w:rsidRPr="000B5BAD" w:rsidRDefault="00BF7A1B" w:rsidP="00BF7A1B">
            <w:pPr>
              <w:tabs>
                <w:tab w:val="center" w:pos="359"/>
                <w:tab w:val="center" w:pos="1544"/>
              </w:tabs>
              <w:jc w:val="center"/>
            </w:pPr>
            <w:r w:rsidRPr="000B5BAD">
              <w:rPr>
                <w:sz w:val="18"/>
                <w:szCs w:val="18"/>
              </w:rPr>
              <w:t xml:space="preserve">KAM220 </w:t>
            </w:r>
            <w:r w:rsidRPr="000B5BAD">
              <w:rPr>
                <w:sz w:val="18"/>
                <w:szCs w:val="18"/>
              </w:rPr>
              <w:br/>
              <w:t xml:space="preserve">İş ve Sosyal Güvenlik Hukuku </w:t>
            </w:r>
            <w:r w:rsidRPr="000B5BAD">
              <w:rPr>
                <w:sz w:val="18"/>
                <w:szCs w:val="18"/>
              </w:rPr>
              <w:br/>
              <w:t>Prof. Dr. Hakan EVİN</w:t>
            </w:r>
            <w:r w:rsidRPr="000B5BAD">
              <w:rPr>
                <w:sz w:val="18"/>
                <w:szCs w:val="18"/>
              </w:rPr>
              <w:br/>
              <w:t>201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BB92E" w14:textId="6BA4157C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BDD99" w14:textId="0E35621D" w:rsidR="00BF7A1B" w:rsidRPr="000B5BAD" w:rsidRDefault="00BF7A1B" w:rsidP="00BF7A1B">
            <w:pPr>
              <w:jc w:val="center"/>
            </w:pPr>
            <w:r w:rsidRPr="000B5BAD">
              <w:rPr>
                <w:sz w:val="18"/>
                <w:szCs w:val="18"/>
              </w:rPr>
              <w:t xml:space="preserve">KAM206 </w:t>
            </w:r>
            <w:r w:rsidRPr="000B5BAD">
              <w:rPr>
                <w:sz w:val="18"/>
                <w:szCs w:val="18"/>
              </w:rPr>
              <w:br/>
              <w:t>İdari Yargı Prof. Dr. Hakan EVİN</w:t>
            </w:r>
            <w:r w:rsidRPr="000B5BAD">
              <w:rPr>
                <w:sz w:val="18"/>
                <w:szCs w:val="18"/>
              </w:rPr>
              <w:br/>
            </w:r>
            <w:r w:rsidRPr="000B5BAD">
              <w:t>201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0FFC9" w14:textId="73853AB9" w:rsidR="00BF7A1B" w:rsidRPr="000B5BAD" w:rsidRDefault="00BF7A1B" w:rsidP="00BF7A1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1571AD9F" w14:textId="592AD0BA" w:rsidR="00BF7A1B" w:rsidRPr="000B5BAD" w:rsidRDefault="00BF7A1B" w:rsidP="00BF7A1B">
            <w:pPr>
              <w:jc w:val="center"/>
            </w:pPr>
          </w:p>
        </w:tc>
      </w:tr>
      <w:tr w:rsidR="00BF7A1B" w:rsidRPr="000B5BAD" w14:paraId="6DD17656" w14:textId="77777777" w:rsidTr="004F2C6D">
        <w:trPr>
          <w:trHeight w:val="1164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57327F9" w14:textId="77777777" w:rsidR="00BF7A1B" w:rsidRPr="000B5BAD" w:rsidRDefault="00BF7A1B" w:rsidP="00BF7A1B">
            <w:pPr>
              <w:ind w:lef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27.06.2025 </w:t>
            </w:r>
          </w:p>
          <w:p w14:paraId="386D60B2" w14:textId="4DD14629" w:rsidR="00BF7A1B" w:rsidRPr="000B5BAD" w:rsidRDefault="00BF7A1B" w:rsidP="00BF7A1B">
            <w:pPr>
              <w:ind w:left="77"/>
              <w:jc w:val="both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572366F4" w14:textId="5A9663A2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043173C3" w14:textId="5679258D" w:rsidR="00BF7A1B" w:rsidRPr="000B5BAD" w:rsidRDefault="00BF7A1B" w:rsidP="00BF7A1B">
            <w:pPr>
              <w:jc w:val="center"/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7832C080" w14:textId="707D7067" w:rsidR="00BF7A1B" w:rsidRPr="000B5BAD" w:rsidRDefault="00BF7A1B" w:rsidP="00BF7A1B">
            <w:pPr>
              <w:jc w:val="center"/>
            </w:pPr>
            <w:r w:rsidRPr="000B5BAD">
              <w:rPr>
                <w:sz w:val="18"/>
                <w:szCs w:val="18"/>
              </w:rPr>
              <w:t>KAM222</w:t>
            </w:r>
            <w:r w:rsidRPr="000B5BAD">
              <w:rPr>
                <w:sz w:val="18"/>
                <w:szCs w:val="18"/>
              </w:rPr>
              <w:br/>
              <w:t>Maliye Politikası</w:t>
            </w:r>
            <w:r w:rsidRPr="000B5BAD">
              <w:rPr>
                <w:sz w:val="18"/>
                <w:szCs w:val="18"/>
              </w:rPr>
              <w:br/>
              <w:t>Arş. Gör. Dr. Zafer DÖNMEZ</w:t>
            </w:r>
            <w:r w:rsidRPr="000B5BAD">
              <w:rPr>
                <w:sz w:val="18"/>
                <w:szCs w:val="18"/>
              </w:rPr>
              <w:br/>
              <w:t>201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4E0FE556" w14:textId="7457599E" w:rsidR="00BF7A1B" w:rsidRPr="000B5BAD" w:rsidRDefault="00BF7A1B" w:rsidP="00BF7A1B">
            <w:pPr>
              <w:tabs>
                <w:tab w:val="center" w:pos="480"/>
                <w:tab w:val="center" w:pos="1544"/>
              </w:tabs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52DDF13A" w14:textId="5615EF92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277C27DF" w14:textId="22948BEF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61125BC5" w14:textId="37C905C6" w:rsidR="00BF7A1B" w:rsidRPr="000B5BAD" w:rsidRDefault="00BF7A1B" w:rsidP="00BF7A1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8577287" w14:textId="35EF4E61" w:rsidR="00BF7A1B" w:rsidRPr="000B5BAD" w:rsidRDefault="00BF7A1B" w:rsidP="00BF7A1B">
            <w:pPr>
              <w:jc w:val="center"/>
            </w:pPr>
          </w:p>
        </w:tc>
      </w:tr>
      <w:tr w:rsidR="00C5178F" w:rsidRPr="000B5BAD" w14:paraId="54A20ACD" w14:textId="77777777" w:rsidTr="00030736">
        <w:trPr>
          <w:trHeight w:val="438"/>
        </w:trPr>
        <w:tc>
          <w:tcPr>
            <w:tcW w:w="163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7B5C485" w14:textId="77777777" w:rsidR="00C5178F" w:rsidRPr="000B5BAD" w:rsidRDefault="00C5178F" w:rsidP="00C5178F"/>
        </w:tc>
        <w:tc>
          <w:tcPr>
            <w:tcW w:w="18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15A238CA" w14:textId="77777777" w:rsidR="00C5178F" w:rsidRPr="000B5BAD" w:rsidRDefault="00C5178F" w:rsidP="00C5178F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1.Ders</w:t>
            </w:r>
          </w:p>
          <w:p w14:paraId="0B69635F" w14:textId="77777777" w:rsidR="00C5178F" w:rsidRPr="000B5BAD" w:rsidRDefault="00C5178F" w:rsidP="00C5178F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08:15</w:t>
            </w:r>
          </w:p>
          <w:p w14:paraId="1C09EB25" w14:textId="6515D9A6" w:rsidR="00C5178F" w:rsidRPr="000B5BAD" w:rsidRDefault="00C5178F" w:rsidP="00C5178F">
            <w:pPr>
              <w:ind w:left="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A5D11FA" w14:textId="77777777" w:rsidR="00C5178F" w:rsidRPr="000B5BAD" w:rsidRDefault="00C5178F" w:rsidP="00C5178F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2. Ders</w:t>
            </w:r>
          </w:p>
          <w:p w14:paraId="5F87A273" w14:textId="77777777" w:rsidR="00C5178F" w:rsidRPr="000B5BAD" w:rsidRDefault="00C5178F" w:rsidP="00C5178F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09:15</w:t>
            </w:r>
          </w:p>
          <w:p w14:paraId="384C52B6" w14:textId="716FEE91" w:rsidR="00C5178F" w:rsidRPr="000B5BAD" w:rsidRDefault="00C5178F" w:rsidP="00C5178F">
            <w:pPr>
              <w:ind w:left="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5FA78B75" w14:textId="77777777" w:rsidR="00C5178F" w:rsidRPr="000B5BAD" w:rsidRDefault="00C5178F" w:rsidP="00C5178F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3. Ders</w:t>
            </w:r>
          </w:p>
          <w:p w14:paraId="399DF6EC" w14:textId="77777777" w:rsidR="00C5178F" w:rsidRPr="000B5BAD" w:rsidRDefault="00C5178F" w:rsidP="00C5178F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10:15</w:t>
            </w:r>
          </w:p>
          <w:p w14:paraId="325338D5" w14:textId="7C169964" w:rsidR="00C5178F" w:rsidRPr="000B5BAD" w:rsidRDefault="00C5178F" w:rsidP="00C5178F">
            <w:pPr>
              <w:ind w:left="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841" w:type="dxa"/>
            <w:gridSpan w:val="2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5FB19CCA" w14:textId="77777777" w:rsidR="00C5178F" w:rsidRPr="000B5BAD" w:rsidRDefault="00C5178F" w:rsidP="00C5178F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4. Ders</w:t>
            </w:r>
          </w:p>
          <w:p w14:paraId="3BD8D9AF" w14:textId="77777777" w:rsidR="00C5178F" w:rsidRPr="000B5BAD" w:rsidRDefault="00C5178F" w:rsidP="00C5178F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11:15</w:t>
            </w:r>
          </w:p>
          <w:p w14:paraId="3B5D38C3" w14:textId="0923E26C" w:rsidR="00C5178F" w:rsidRPr="000B5BAD" w:rsidRDefault="00C5178F" w:rsidP="00C5178F">
            <w:pPr>
              <w:ind w:left="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08B132DA" w14:textId="77777777" w:rsidR="00C5178F" w:rsidRPr="000B5BAD" w:rsidRDefault="00C5178F" w:rsidP="00C5178F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5. Ders</w:t>
            </w:r>
          </w:p>
          <w:p w14:paraId="10F88574" w14:textId="77777777" w:rsidR="00C5178F" w:rsidRPr="000B5BAD" w:rsidRDefault="00C5178F" w:rsidP="00C5178F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13:15</w:t>
            </w:r>
          </w:p>
          <w:p w14:paraId="105A5F10" w14:textId="292465B8" w:rsidR="00C5178F" w:rsidRPr="000B5BAD" w:rsidRDefault="00C5178F" w:rsidP="00C5178F">
            <w:pPr>
              <w:ind w:left="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DC0CE3D" w14:textId="77777777" w:rsidR="00C5178F" w:rsidRPr="000B5BAD" w:rsidRDefault="00C5178F" w:rsidP="00C5178F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6. Ders</w:t>
            </w:r>
          </w:p>
          <w:p w14:paraId="68B4EA53" w14:textId="77777777" w:rsidR="00C5178F" w:rsidRPr="000B5BAD" w:rsidRDefault="00C5178F" w:rsidP="00C5178F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14:15</w:t>
            </w:r>
          </w:p>
          <w:p w14:paraId="7E10FC2C" w14:textId="7F8E6F34" w:rsidR="00C5178F" w:rsidRPr="000B5BAD" w:rsidRDefault="00C5178F" w:rsidP="00C5178F">
            <w:pPr>
              <w:ind w:left="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287125EB" w14:textId="77777777" w:rsidR="00C5178F" w:rsidRPr="000B5BAD" w:rsidRDefault="00C5178F" w:rsidP="00C5178F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7. Ders</w:t>
            </w:r>
          </w:p>
          <w:p w14:paraId="17C866DD" w14:textId="77777777" w:rsidR="00C5178F" w:rsidRPr="000B5BAD" w:rsidRDefault="00C5178F" w:rsidP="00C5178F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15:15</w:t>
            </w:r>
          </w:p>
          <w:p w14:paraId="340E6585" w14:textId="7E1EF27D" w:rsidR="00C5178F" w:rsidRPr="000B5BAD" w:rsidRDefault="00C5178F" w:rsidP="00C5178F">
            <w:pPr>
              <w:ind w:left="6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19859CA6" w14:textId="77777777" w:rsidR="00C5178F" w:rsidRPr="000B5BAD" w:rsidRDefault="00C5178F" w:rsidP="00C5178F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8. Ders</w:t>
            </w:r>
          </w:p>
          <w:p w14:paraId="35D7451A" w14:textId="77777777" w:rsidR="00C5178F" w:rsidRPr="000B5BAD" w:rsidRDefault="00C5178F" w:rsidP="00C5178F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16:15</w:t>
            </w:r>
          </w:p>
          <w:p w14:paraId="7A4C1A83" w14:textId="1E82C426" w:rsidR="00C5178F" w:rsidRPr="000B5BAD" w:rsidRDefault="00C5178F" w:rsidP="00C5178F">
            <w:pPr>
              <w:ind w:left="3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17:00</w:t>
            </w:r>
          </w:p>
        </w:tc>
      </w:tr>
      <w:tr w:rsidR="00BF7A1B" w:rsidRPr="000B5BAD" w14:paraId="084DEDFF" w14:textId="77777777" w:rsidTr="001723AE">
        <w:trPr>
          <w:trHeight w:val="1822"/>
        </w:trPr>
        <w:tc>
          <w:tcPr>
            <w:tcW w:w="1633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67853403" w14:textId="5FC0DB39" w:rsidR="00BF7A1B" w:rsidRPr="000B5BAD" w:rsidRDefault="00BF7A1B" w:rsidP="00BF7A1B">
            <w:pPr>
              <w:ind w:left="77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23.06.2025 Pazartesi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93340" w14:textId="16A5D355" w:rsidR="00BF7A1B" w:rsidRPr="000B5BAD" w:rsidRDefault="00BF7A1B" w:rsidP="00BF7A1B">
            <w:r w:rsidRPr="000B5BAD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081F" w14:textId="5D535FD2" w:rsidR="00BF7A1B" w:rsidRPr="000B5BAD" w:rsidRDefault="00BF7A1B" w:rsidP="00BF7A1B">
            <w:pPr>
              <w:tabs>
                <w:tab w:val="center" w:pos="480"/>
                <w:tab w:val="center" w:pos="1544"/>
              </w:tabs>
              <w:jc w:val="center"/>
            </w:pPr>
            <w:r w:rsidRPr="000B5BAD">
              <w:rPr>
                <w:sz w:val="18"/>
                <w:szCs w:val="18"/>
              </w:rPr>
              <w:t>KAM306</w:t>
            </w:r>
            <w:r w:rsidRPr="000B5BAD">
              <w:rPr>
                <w:sz w:val="18"/>
                <w:szCs w:val="18"/>
              </w:rPr>
              <w:br/>
              <w:t>Kamu Yönetiminde Etik</w:t>
            </w:r>
            <w:r w:rsidRPr="000B5BAD">
              <w:rPr>
                <w:sz w:val="18"/>
                <w:szCs w:val="18"/>
              </w:rPr>
              <w:br/>
              <w:t xml:space="preserve">Dr. Öğr. Üyesi </w:t>
            </w:r>
            <w:proofErr w:type="gramStart"/>
            <w:r w:rsidRPr="000B5BAD">
              <w:rPr>
                <w:sz w:val="18"/>
                <w:szCs w:val="18"/>
              </w:rPr>
              <w:t>Adem</w:t>
            </w:r>
            <w:proofErr w:type="gramEnd"/>
            <w:r w:rsidRPr="000B5BAD">
              <w:rPr>
                <w:sz w:val="18"/>
                <w:szCs w:val="18"/>
              </w:rPr>
              <w:t xml:space="preserve"> CEREN</w:t>
            </w:r>
            <w:r w:rsidRPr="000B5BAD">
              <w:rPr>
                <w:sz w:val="18"/>
                <w:szCs w:val="18"/>
              </w:rPr>
              <w:br/>
              <w:t>204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806D" w14:textId="47683130" w:rsidR="00BF7A1B" w:rsidRPr="000B5BAD" w:rsidRDefault="00BF7A1B" w:rsidP="00BF7A1B">
            <w:pPr>
              <w:jc w:val="center"/>
            </w:pPr>
            <w:r w:rsidRPr="000B5BAD">
              <w:rPr>
                <w:sz w:val="18"/>
                <w:szCs w:val="18"/>
              </w:rPr>
              <w:t>KAM370</w:t>
            </w:r>
            <w:r w:rsidRPr="000B5BAD">
              <w:rPr>
                <w:sz w:val="18"/>
                <w:szCs w:val="18"/>
              </w:rPr>
              <w:br/>
              <w:t>İktisadi Düşünceler Tarihi</w:t>
            </w:r>
            <w:r w:rsidRPr="000B5BAD">
              <w:rPr>
                <w:sz w:val="18"/>
                <w:szCs w:val="18"/>
              </w:rPr>
              <w:br/>
              <w:t>Dr. Öğr. Üyesi Seher SULUK</w:t>
            </w:r>
            <w:r w:rsidRPr="000B5BAD">
              <w:rPr>
                <w:sz w:val="18"/>
                <w:szCs w:val="18"/>
              </w:rPr>
              <w:br/>
              <w:t>204</w:t>
            </w:r>
          </w:p>
        </w:tc>
        <w:tc>
          <w:tcPr>
            <w:tcW w:w="1841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FB667" w14:textId="3EE9858F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8155" w14:textId="1FB5A3E1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73A6" w14:textId="165CBBEB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4BA5" w14:textId="7855DDF1" w:rsidR="00BF7A1B" w:rsidRPr="000B5BAD" w:rsidRDefault="00BF7A1B" w:rsidP="00BF7A1B">
            <w:pPr>
              <w:jc w:val="center"/>
            </w:pPr>
            <w:r w:rsidRPr="000B5BAD">
              <w:rPr>
                <w:sz w:val="18"/>
                <w:szCs w:val="18"/>
              </w:rPr>
              <w:t>KAM314</w:t>
            </w:r>
            <w:r w:rsidRPr="000B5BAD">
              <w:rPr>
                <w:sz w:val="18"/>
                <w:szCs w:val="18"/>
              </w:rPr>
              <w:br/>
              <w:t>Uluslararası Hukuk</w:t>
            </w:r>
            <w:r w:rsidRPr="000B5BAD">
              <w:rPr>
                <w:sz w:val="18"/>
                <w:szCs w:val="18"/>
              </w:rPr>
              <w:br/>
              <w:t>Dr. Öğr. Üyesi Muhammed KARAKUŞ</w:t>
            </w:r>
            <w:r w:rsidRPr="000B5BAD">
              <w:rPr>
                <w:sz w:val="18"/>
                <w:szCs w:val="18"/>
              </w:rPr>
              <w:br/>
              <w:t>201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33B6D674" w14:textId="11306A81" w:rsidR="00BF7A1B" w:rsidRPr="000B5BAD" w:rsidRDefault="00BF7A1B" w:rsidP="00BF7A1B">
            <w:pPr>
              <w:jc w:val="center"/>
            </w:pPr>
          </w:p>
        </w:tc>
      </w:tr>
      <w:tr w:rsidR="00BF7A1B" w:rsidRPr="000B5BAD" w14:paraId="22D872CE" w14:textId="77777777" w:rsidTr="001723AE">
        <w:trPr>
          <w:trHeight w:val="1822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0CE3DE3E" w14:textId="77777777" w:rsidR="00BF7A1B" w:rsidRPr="000B5BAD" w:rsidRDefault="00BF7A1B" w:rsidP="00BF7A1B">
            <w:pPr>
              <w:ind w:lef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24.06.2025 </w:t>
            </w:r>
          </w:p>
          <w:p w14:paraId="30AFF88D" w14:textId="1CD1ABF2" w:rsidR="00BF7A1B" w:rsidRPr="000B5BAD" w:rsidRDefault="00BF7A1B" w:rsidP="00BF7A1B">
            <w:pPr>
              <w:ind w:left="77"/>
              <w:jc w:val="both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F371" w14:textId="41AA2949" w:rsidR="00BF7A1B" w:rsidRPr="000B5BAD" w:rsidRDefault="00BF7A1B" w:rsidP="00BF7A1B">
            <w:r w:rsidRPr="000B5BAD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E1510" w14:textId="3F105FD0" w:rsidR="00BF7A1B" w:rsidRPr="000B5BAD" w:rsidRDefault="00BF7A1B" w:rsidP="00BF7A1B">
            <w:pPr>
              <w:jc w:val="center"/>
            </w:pPr>
            <w:r w:rsidRPr="000B5BAD">
              <w:rPr>
                <w:sz w:val="18"/>
                <w:szCs w:val="18"/>
              </w:rPr>
              <w:t>KAM366</w:t>
            </w:r>
            <w:r w:rsidRPr="000B5BAD">
              <w:rPr>
                <w:sz w:val="18"/>
                <w:szCs w:val="18"/>
              </w:rPr>
              <w:br/>
              <w:t>Afet Yönetimi</w:t>
            </w:r>
            <w:r w:rsidRPr="000B5BAD">
              <w:rPr>
                <w:sz w:val="18"/>
                <w:szCs w:val="18"/>
              </w:rPr>
              <w:br/>
              <w:t xml:space="preserve">Dr. Öğr. Üyesi </w:t>
            </w:r>
            <w:proofErr w:type="gramStart"/>
            <w:r w:rsidRPr="000B5BAD">
              <w:rPr>
                <w:sz w:val="18"/>
                <w:szCs w:val="18"/>
              </w:rPr>
              <w:t>Adem</w:t>
            </w:r>
            <w:proofErr w:type="gramEnd"/>
            <w:r w:rsidRPr="000B5BAD">
              <w:rPr>
                <w:sz w:val="18"/>
                <w:szCs w:val="18"/>
              </w:rPr>
              <w:t xml:space="preserve"> CEREN </w:t>
            </w:r>
            <w:r w:rsidRPr="000B5BAD">
              <w:rPr>
                <w:sz w:val="18"/>
                <w:szCs w:val="18"/>
              </w:rPr>
              <w:br/>
              <w:t>204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C693" w14:textId="7EA1DD4A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0E559" w14:textId="72387D16" w:rsidR="00BF7A1B" w:rsidRPr="000B5BAD" w:rsidRDefault="00BF7A1B" w:rsidP="00BF7A1B">
            <w:pPr>
              <w:jc w:val="center"/>
            </w:pPr>
            <w:r w:rsidRPr="000B5BAD">
              <w:rPr>
                <w:sz w:val="18"/>
                <w:szCs w:val="18"/>
              </w:rPr>
              <w:t>KAM316</w:t>
            </w:r>
            <w:r w:rsidRPr="000B5BAD">
              <w:rPr>
                <w:sz w:val="18"/>
                <w:szCs w:val="18"/>
              </w:rPr>
              <w:br/>
              <w:t>Siyasal Davranış</w:t>
            </w:r>
            <w:r w:rsidRPr="000B5BAD">
              <w:rPr>
                <w:sz w:val="18"/>
                <w:szCs w:val="18"/>
              </w:rPr>
              <w:br/>
              <w:t>Dr. Öğr. Üyesi Hasan AKAY</w:t>
            </w:r>
            <w:r w:rsidRPr="000B5BAD">
              <w:rPr>
                <w:sz w:val="18"/>
                <w:szCs w:val="18"/>
              </w:rPr>
              <w:br/>
              <w:t>201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B490B" w14:textId="22B3658F" w:rsidR="00BF7A1B" w:rsidRPr="000B5BAD" w:rsidRDefault="00BF7A1B" w:rsidP="00BF7A1B">
            <w:pPr>
              <w:tabs>
                <w:tab w:val="center" w:pos="480"/>
                <w:tab w:val="center" w:pos="1544"/>
              </w:tabs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104C" w14:textId="7C239C9D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23A2" w14:textId="574BD439" w:rsidR="00BF7A1B" w:rsidRPr="000B5BAD" w:rsidRDefault="00BF7A1B" w:rsidP="00BF7A1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3C47A02B" w14:textId="13196E2B" w:rsidR="00BF7A1B" w:rsidRPr="000B5BAD" w:rsidRDefault="00BF7A1B" w:rsidP="00BF7A1B">
            <w:pPr>
              <w:jc w:val="center"/>
            </w:pPr>
          </w:p>
        </w:tc>
      </w:tr>
      <w:tr w:rsidR="00BF7A1B" w:rsidRPr="000B5BAD" w14:paraId="0786B5D2" w14:textId="77777777" w:rsidTr="001723AE">
        <w:trPr>
          <w:trHeight w:val="1822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64B912DD" w14:textId="0ABCEEF1" w:rsidR="00BF7A1B" w:rsidRPr="000B5BAD" w:rsidRDefault="00BF7A1B" w:rsidP="00BF7A1B">
            <w:pPr>
              <w:ind w:left="77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25.06.2025 Çarşamba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593CF" w14:textId="3A240374" w:rsidR="00BF7A1B" w:rsidRPr="000B5BAD" w:rsidRDefault="00BF7A1B" w:rsidP="00BF7A1B">
            <w:r w:rsidRPr="000B5B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438C6" w14:textId="12A54472" w:rsidR="00BF7A1B" w:rsidRPr="000B5BAD" w:rsidRDefault="00BF7A1B" w:rsidP="00BF7A1B">
            <w:pPr>
              <w:tabs>
                <w:tab w:val="center" w:pos="480"/>
                <w:tab w:val="center" w:pos="1544"/>
              </w:tabs>
              <w:jc w:val="center"/>
            </w:pPr>
            <w:r w:rsidRPr="000B5BAD">
              <w:rPr>
                <w:sz w:val="18"/>
                <w:szCs w:val="18"/>
              </w:rPr>
              <w:t>KAM364</w:t>
            </w:r>
            <w:r w:rsidRPr="000B5BAD">
              <w:rPr>
                <w:sz w:val="18"/>
                <w:szCs w:val="18"/>
              </w:rPr>
              <w:br/>
              <w:t>Göç Politikası</w:t>
            </w:r>
            <w:r w:rsidRPr="000B5BAD">
              <w:rPr>
                <w:sz w:val="18"/>
                <w:szCs w:val="18"/>
              </w:rPr>
              <w:br/>
              <w:t>Doç. Dr. Ezgi KOVANCI</w:t>
            </w:r>
            <w:r w:rsidRPr="000B5BAD">
              <w:rPr>
                <w:sz w:val="18"/>
                <w:szCs w:val="18"/>
              </w:rPr>
              <w:br/>
              <w:t>201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F631" w14:textId="693F91F1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B627" w14:textId="46CEC429" w:rsidR="00BF7A1B" w:rsidRPr="000B5BAD" w:rsidRDefault="00BF7A1B" w:rsidP="00BF7A1B">
            <w:pPr>
              <w:jc w:val="center"/>
            </w:pPr>
            <w:r w:rsidRPr="000B5BAD">
              <w:rPr>
                <w:sz w:val="18"/>
                <w:szCs w:val="18"/>
              </w:rPr>
              <w:t>KAM362</w:t>
            </w:r>
            <w:r w:rsidRPr="000B5BAD">
              <w:rPr>
                <w:sz w:val="18"/>
                <w:szCs w:val="18"/>
              </w:rPr>
              <w:br/>
              <w:t>Kentleşme Politikası</w:t>
            </w:r>
            <w:r w:rsidRPr="000B5BAD">
              <w:rPr>
                <w:sz w:val="18"/>
                <w:szCs w:val="18"/>
              </w:rPr>
              <w:br/>
              <w:t>Doç. Dr. Ezgi KOVANCI</w:t>
            </w:r>
            <w:r w:rsidRPr="000B5BAD">
              <w:rPr>
                <w:sz w:val="18"/>
                <w:szCs w:val="18"/>
              </w:rPr>
              <w:br/>
              <w:t>204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7D5C6" w14:textId="4219258B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10471" w14:textId="59C215AB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43206" w14:textId="3CACD508" w:rsidR="00BF7A1B" w:rsidRPr="000B5BAD" w:rsidRDefault="00BF7A1B" w:rsidP="00BF7A1B">
            <w:pPr>
              <w:jc w:val="center"/>
            </w:pPr>
            <w:r w:rsidRPr="000B5BAD">
              <w:rPr>
                <w:sz w:val="18"/>
                <w:szCs w:val="18"/>
              </w:rPr>
              <w:t xml:space="preserve">KAM310 </w:t>
            </w:r>
            <w:r w:rsidRPr="000B5BAD">
              <w:rPr>
                <w:sz w:val="18"/>
                <w:szCs w:val="18"/>
              </w:rPr>
              <w:br/>
              <w:t>Siyaset Sosyolojisi</w:t>
            </w:r>
            <w:r w:rsidRPr="000B5BAD">
              <w:rPr>
                <w:sz w:val="18"/>
                <w:szCs w:val="18"/>
              </w:rPr>
              <w:br/>
              <w:t>Dr. Öğr. Üyesi Mehmet Ferhat FIRAT</w:t>
            </w:r>
            <w:r w:rsidRPr="000B5BAD">
              <w:rPr>
                <w:sz w:val="18"/>
                <w:szCs w:val="18"/>
              </w:rPr>
              <w:br/>
              <w:t>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6EEFFB40" w14:textId="05C6289A" w:rsidR="00BF7A1B" w:rsidRPr="000B5BAD" w:rsidRDefault="00BF7A1B" w:rsidP="00BF7A1B">
            <w:pPr>
              <w:tabs>
                <w:tab w:val="center" w:pos="480"/>
                <w:tab w:val="center" w:pos="1546"/>
              </w:tabs>
              <w:jc w:val="center"/>
            </w:pPr>
          </w:p>
        </w:tc>
      </w:tr>
      <w:tr w:rsidR="00BF7A1B" w:rsidRPr="000B5BAD" w14:paraId="429429AE" w14:textId="77777777" w:rsidTr="00BF7A1B">
        <w:trPr>
          <w:trHeight w:val="1338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55F9FE99" w14:textId="2C1174CB" w:rsidR="00BF7A1B" w:rsidRPr="000B5BAD" w:rsidRDefault="00BF7A1B" w:rsidP="00BF7A1B">
            <w:pPr>
              <w:ind w:left="77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26.06.2025 Perşembe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90E18" w14:textId="6DE49780" w:rsidR="00BF7A1B" w:rsidRPr="000B5BAD" w:rsidRDefault="00BF7A1B" w:rsidP="00BF7A1B">
            <w:r w:rsidRPr="000B5BAD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E98BE" w14:textId="1E104981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68BC3" w14:textId="71E09E1F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9067" w14:textId="7594ED00" w:rsidR="00BF7A1B" w:rsidRPr="000B5BAD" w:rsidRDefault="00BF7A1B" w:rsidP="00BF7A1B">
            <w:pPr>
              <w:jc w:val="center"/>
            </w:pPr>
            <w:r w:rsidRPr="000B5BAD">
              <w:rPr>
                <w:sz w:val="18"/>
                <w:szCs w:val="18"/>
              </w:rPr>
              <w:t>KAM358</w:t>
            </w:r>
            <w:r w:rsidRPr="000B5BAD">
              <w:rPr>
                <w:sz w:val="18"/>
                <w:szCs w:val="18"/>
              </w:rPr>
              <w:br/>
              <w:t>Medya Teorileri</w:t>
            </w:r>
            <w:r w:rsidRPr="000B5BAD">
              <w:rPr>
                <w:sz w:val="18"/>
                <w:szCs w:val="18"/>
              </w:rPr>
              <w:br/>
              <w:t>Dr. Öğr. Üyesi Mehmet Ferhat FIRAT</w:t>
            </w:r>
            <w:r w:rsidRPr="000B5BAD">
              <w:rPr>
                <w:sz w:val="18"/>
                <w:szCs w:val="18"/>
              </w:rPr>
              <w:br/>
              <w:t>204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B414" w14:textId="6D552198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5C5A" w14:textId="2C0268B1" w:rsidR="00BF7A1B" w:rsidRPr="000B5BAD" w:rsidRDefault="00BF7A1B" w:rsidP="00BF7A1B">
            <w:pPr>
              <w:ind w:left="86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4B08E" w14:textId="11DDEE68" w:rsidR="00BF7A1B" w:rsidRPr="000B5BAD" w:rsidRDefault="00BF7A1B" w:rsidP="00BF7A1B">
            <w:pPr>
              <w:jc w:val="center"/>
            </w:pPr>
            <w:r w:rsidRPr="000B5BAD">
              <w:rPr>
                <w:sz w:val="18"/>
                <w:szCs w:val="18"/>
              </w:rPr>
              <w:t>KAM368</w:t>
            </w:r>
            <w:r w:rsidRPr="000B5BAD">
              <w:rPr>
                <w:sz w:val="18"/>
                <w:szCs w:val="18"/>
              </w:rPr>
              <w:br/>
              <w:t xml:space="preserve"> Mahalli İdareler II </w:t>
            </w:r>
            <w:r w:rsidRPr="000B5BAD">
              <w:rPr>
                <w:sz w:val="18"/>
                <w:szCs w:val="18"/>
              </w:rPr>
              <w:br/>
              <w:t>Prof. Dr. Hakan EVİN</w:t>
            </w:r>
            <w:r w:rsidRPr="000B5BAD">
              <w:rPr>
                <w:sz w:val="18"/>
                <w:szCs w:val="18"/>
              </w:rPr>
              <w:br/>
              <w:t>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5AE5F27A" w14:textId="737723B7" w:rsidR="00BF7A1B" w:rsidRPr="000B5BAD" w:rsidRDefault="00BF7A1B" w:rsidP="00BF7A1B">
            <w:pPr>
              <w:jc w:val="center"/>
            </w:pPr>
          </w:p>
        </w:tc>
      </w:tr>
      <w:tr w:rsidR="00BF7A1B" w:rsidRPr="000B5BAD" w14:paraId="54642BC2" w14:textId="77777777" w:rsidTr="001723AE">
        <w:trPr>
          <w:trHeight w:val="1029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865A172" w14:textId="77777777" w:rsidR="00BF7A1B" w:rsidRPr="000B5BAD" w:rsidRDefault="00BF7A1B" w:rsidP="00BF7A1B">
            <w:pPr>
              <w:ind w:lef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27.06.2025 </w:t>
            </w:r>
          </w:p>
          <w:p w14:paraId="490FDF9D" w14:textId="0DEF5122" w:rsidR="00BF7A1B" w:rsidRPr="000B5BAD" w:rsidRDefault="00BF7A1B" w:rsidP="00BF7A1B">
            <w:pPr>
              <w:ind w:left="77"/>
              <w:jc w:val="both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010256FE" w14:textId="23A9CC7E" w:rsidR="00BF7A1B" w:rsidRPr="000B5BAD" w:rsidRDefault="00BF7A1B" w:rsidP="00BF7A1B">
            <w:pPr>
              <w:ind w:left="86"/>
              <w:jc w:val="both"/>
            </w:pPr>
            <w:r w:rsidRPr="000B5BAD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51CFF04A" w14:textId="3CA22661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3142328F" w14:textId="33A73DAB" w:rsidR="00BF7A1B" w:rsidRPr="000B5BAD" w:rsidRDefault="00BF7A1B" w:rsidP="00BF7A1B">
            <w:pPr>
              <w:tabs>
                <w:tab w:val="center" w:pos="480"/>
                <w:tab w:val="center" w:pos="1544"/>
              </w:tabs>
              <w:jc w:val="center"/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539A5790" w14:textId="4416B778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631E1151" w14:textId="31F58836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138B40BF" w14:textId="33775736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603F9D93" w14:textId="36894B30" w:rsidR="00BF7A1B" w:rsidRPr="000B5BAD" w:rsidRDefault="00BF7A1B" w:rsidP="00BF7A1B">
            <w:pPr>
              <w:jc w:val="center"/>
            </w:pPr>
            <w:r w:rsidRPr="000B5BAD">
              <w:rPr>
                <w:sz w:val="18"/>
                <w:szCs w:val="18"/>
              </w:rPr>
              <w:t xml:space="preserve">KAM318 </w:t>
            </w:r>
            <w:r w:rsidRPr="000B5BAD">
              <w:rPr>
                <w:sz w:val="18"/>
                <w:szCs w:val="18"/>
              </w:rPr>
              <w:br/>
              <w:t xml:space="preserve">Karşılaştırmalı Kamu Yönetimi </w:t>
            </w:r>
            <w:r w:rsidRPr="000B5BAD">
              <w:rPr>
                <w:sz w:val="18"/>
                <w:szCs w:val="18"/>
              </w:rPr>
              <w:br/>
              <w:t>Dr. Öğr. Üyesi Mehmet SARITÜRK</w:t>
            </w:r>
            <w:r w:rsidRPr="000B5BAD">
              <w:rPr>
                <w:sz w:val="18"/>
                <w:szCs w:val="18"/>
              </w:rPr>
              <w:br/>
              <w:t>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038D0778" w14:textId="769FC204" w:rsidR="00BF7A1B" w:rsidRPr="000B5BAD" w:rsidRDefault="00BF7A1B" w:rsidP="00BF7A1B">
            <w:pPr>
              <w:jc w:val="center"/>
            </w:pPr>
          </w:p>
        </w:tc>
      </w:tr>
      <w:tr w:rsidR="00C5178F" w:rsidRPr="000B5BAD" w14:paraId="5996EAEF" w14:textId="77777777" w:rsidTr="00030736">
        <w:tblPrEx>
          <w:tblCellMar>
            <w:left w:w="0" w:type="dxa"/>
          </w:tblCellMar>
        </w:tblPrEx>
        <w:trPr>
          <w:trHeight w:val="155"/>
        </w:trPr>
        <w:tc>
          <w:tcPr>
            <w:tcW w:w="163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1EF8EEA" w14:textId="77777777" w:rsidR="00C5178F" w:rsidRPr="000B5BAD" w:rsidRDefault="00C5178F" w:rsidP="00C5178F"/>
        </w:tc>
        <w:tc>
          <w:tcPr>
            <w:tcW w:w="18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6F6CCFFC" w14:textId="77777777" w:rsidR="00C5178F" w:rsidRPr="000B5BAD" w:rsidRDefault="00C5178F" w:rsidP="00C5178F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1.Ders</w:t>
            </w:r>
          </w:p>
          <w:p w14:paraId="3C73DB67" w14:textId="77777777" w:rsidR="00C5178F" w:rsidRPr="000B5BAD" w:rsidRDefault="00C5178F" w:rsidP="00C5178F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08:15</w:t>
            </w:r>
          </w:p>
          <w:p w14:paraId="62C445FD" w14:textId="43B4C4A0" w:rsidR="00C5178F" w:rsidRPr="000B5BAD" w:rsidRDefault="00C5178F" w:rsidP="00C5178F">
            <w:pPr>
              <w:ind w:left="1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49A8B357" w14:textId="77777777" w:rsidR="00C5178F" w:rsidRPr="000B5BAD" w:rsidRDefault="00C5178F" w:rsidP="00C5178F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2. Ders</w:t>
            </w:r>
          </w:p>
          <w:p w14:paraId="67F4EFC3" w14:textId="77777777" w:rsidR="00C5178F" w:rsidRPr="000B5BAD" w:rsidRDefault="00C5178F" w:rsidP="00C5178F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09:15</w:t>
            </w:r>
          </w:p>
          <w:p w14:paraId="21AECAC6" w14:textId="3A9EFFE8" w:rsidR="00C5178F" w:rsidRPr="000B5BAD" w:rsidRDefault="00C5178F" w:rsidP="00C5178F">
            <w:pPr>
              <w:ind w:left="1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333F1E39" w14:textId="77777777" w:rsidR="00C5178F" w:rsidRPr="000B5BAD" w:rsidRDefault="00C5178F" w:rsidP="00C5178F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3. Ders</w:t>
            </w:r>
          </w:p>
          <w:p w14:paraId="17774EF9" w14:textId="77777777" w:rsidR="00C5178F" w:rsidRPr="000B5BAD" w:rsidRDefault="00C5178F" w:rsidP="00C5178F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10:15</w:t>
            </w:r>
          </w:p>
          <w:p w14:paraId="31538A34" w14:textId="571D5267" w:rsidR="00C5178F" w:rsidRPr="000B5BAD" w:rsidRDefault="00C5178F" w:rsidP="00C5178F">
            <w:pPr>
              <w:ind w:left="1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841" w:type="dxa"/>
            <w:gridSpan w:val="2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60F20A8D" w14:textId="77777777" w:rsidR="00C5178F" w:rsidRPr="000B5BAD" w:rsidRDefault="00C5178F" w:rsidP="00C5178F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4. Ders</w:t>
            </w:r>
          </w:p>
          <w:p w14:paraId="408BA8D3" w14:textId="77777777" w:rsidR="00C5178F" w:rsidRPr="000B5BAD" w:rsidRDefault="00C5178F" w:rsidP="00C5178F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11:15</w:t>
            </w:r>
          </w:p>
          <w:p w14:paraId="77CD96CF" w14:textId="48D88C2E" w:rsidR="00C5178F" w:rsidRPr="000B5BAD" w:rsidRDefault="00C5178F" w:rsidP="00C5178F">
            <w:pPr>
              <w:ind w:left="1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6598FCBF" w14:textId="77777777" w:rsidR="00C5178F" w:rsidRPr="000B5BAD" w:rsidRDefault="00C5178F" w:rsidP="00C5178F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5. Ders</w:t>
            </w:r>
          </w:p>
          <w:p w14:paraId="39250DB2" w14:textId="77777777" w:rsidR="00C5178F" w:rsidRPr="000B5BAD" w:rsidRDefault="00C5178F" w:rsidP="00C5178F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13:15</w:t>
            </w:r>
          </w:p>
          <w:p w14:paraId="3132B951" w14:textId="5D8B2520" w:rsidR="00C5178F" w:rsidRPr="000B5BAD" w:rsidRDefault="00C5178F" w:rsidP="00C5178F">
            <w:pPr>
              <w:ind w:left="1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5B790CA5" w14:textId="77777777" w:rsidR="00C5178F" w:rsidRPr="000B5BAD" w:rsidRDefault="00C5178F" w:rsidP="00C5178F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6. Ders</w:t>
            </w:r>
          </w:p>
          <w:p w14:paraId="4DE6F9BF" w14:textId="77777777" w:rsidR="00C5178F" w:rsidRPr="000B5BAD" w:rsidRDefault="00C5178F" w:rsidP="00C5178F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14:15</w:t>
            </w:r>
          </w:p>
          <w:p w14:paraId="3789771C" w14:textId="3107EC21" w:rsidR="00C5178F" w:rsidRPr="000B5BAD" w:rsidRDefault="00C5178F" w:rsidP="00C5178F">
            <w:pPr>
              <w:ind w:left="1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F81D579" w14:textId="77777777" w:rsidR="00C5178F" w:rsidRPr="000B5BAD" w:rsidRDefault="00C5178F" w:rsidP="00C5178F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7. Ders</w:t>
            </w:r>
          </w:p>
          <w:p w14:paraId="32E76D0E" w14:textId="77777777" w:rsidR="00C5178F" w:rsidRPr="000B5BAD" w:rsidRDefault="00C5178F" w:rsidP="00C5178F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15:15</w:t>
            </w:r>
          </w:p>
          <w:p w14:paraId="3B069ED3" w14:textId="734F93B7" w:rsidR="00C5178F" w:rsidRPr="000B5BAD" w:rsidRDefault="00C5178F" w:rsidP="00C5178F">
            <w:pPr>
              <w:ind w:left="11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6D056795" w14:textId="77777777" w:rsidR="00C5178F" w:rsidRPr="000B5BAD" w:rsidRDefault="00C5178F" w:rsidP="00C5178F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8. Ders</w:t>
            </w:r>
          </w:p>
          <w:p w14:paraId="0363B452" w14:textId="77777777" w:rsidR="00C5178F" w:rsidRPr="000B5BAD" w:rsidRDefault="00C5178F" w:rsidP="00C5178F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16:15</w:t>
            </w:r>
          </w:p>
          <w:p w14:paraId="06E6A6BA" w14:textId="23096490" w:rsidR="00C5178F" w:rsidRPr="000B5BAD" w:rsidRDefault="00C5178F" w:rsidP="00C5178F">
            <w:pPr>
              <w:ind w:left="8"/>
              <w:jc w:val="center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17:00</w:t>
            </w:r>
          </w:p>
        </w:tc>
      </w:tr>
      <w:tr w:rsidR="00BF7A1B" w:rsidRPr="000B5BAD" w14:paraId="2E509BAA" w14:textId="77777777" w:rsidTr="00C5178F">
        <w:tblPrEx>
          <w:tblCellMar>
            <w:left w:w="0" w:type="dxa"/>
          </w:tblCellMar>
        </w:tblPrEx>
        <w:trPr>
          <w:trHeight w:val="1473"/>
        </w:trPr>
        <w:tc>
          <w:tcPr>
            <w:tcW w:w="1633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0DBFC9F7" w14:textId="1A9D7FB4" w:rsidR="00BF7A1B" w:rsidRPr="000B5BAD" w:rsidRDefault="00BF7A1B" w:rsidP="00BF7A1B">
            <w:pPr>
              <w:ind w:left="82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23.06.2025 Pazartesi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3B4DE" w14:textId="2738D09E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E5B9A" w14:textId="50A9F5F6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EA34" w14:textId="49A80807" w:rsidR="00BF7A1B" w:rsidRPr="000B5BAD" w:rsidRDefault="00BF7A1B" w:rsidP="00BF7A1B">
            <w:pPr>
              <w:jc w:val="center"/>
            </w:pPr>
            <w:r w:rsidRPr="000B5BAD">
              <w:rPr>
                <w:sz w:val="18"/>
                <w:szCs w:val="18"/>
              </w:rPr>
              <w:t>KAM406</w:t>
            </w:r>
            <w:r w:rsidRPr="000B5BAD">
              <w:rPr>
                <w:sz w:val="18"/>
                <w:szCs w:val="18"/>
              </w:rPr>
              <w:br/>
              <w:t>Çağdaş Devletler Sistemi</w:t>
            </w:r>
            <w:r w:rsidRPr="000B5BAD">
              <w:rPr>
                <w:sz w:val="18"/>
                <w:szCs w:val="18"/>
              </w:rPr>
              <w:br/>
              <w:t>Doç. Dr. Samet ZENGİNOĞLU</w:t>
            </w:r>
            <w:r w:rsidRPr="000B5BAD">
              <w:rPr>
                <w:sz w:val="18"/>
                <w:szCs w:val="18"/>
              </w:rPr>
              <w:br/>
              <w:t>201</w:t>
            </w:r>
          </w:p>
        </w:tc>
        <w:tc>
          <w:tcPr>
            <w:tcW w:w="1841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19CC3" w14:textId="4E48CB16" w:rsidR="00BF7A1B" w:rsidRPr="000B5BAD" w:rsidRDefault="00BF7A1B" w:rsidP="00BF7A1B">
            <w:pPr>
              <w:tabs>
                <w:tab w:val="center" w:pos="485"/>
                <w:tab w:val="center" w:pos="1548"/>
              </w:tabs>
              <w:jc w:val="center"/>
            </w:pP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D6CE" w14:textId="4599EB19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88150" w14:textId="59A3DCF6" w:rsidR="00BF7A1B" w:rsidRPr="000B5BAD" w:rsidRDefault="00BF7A1B" w:rsidP="00BF7A1B">
            <w:pPr>
              <w:jc w:val="center"/>
            </w:pPr>
            <w:r w:rsidRPr="000B5BAD">
              <w:rPr>
                <w:sz w:val="18"/>
                <w:szCs w:val="18"/>
              </w:rPr>
              <w:t>KAM412</w:t>
            </w:r>
            <w:r w:rsidRPr="000B5BAD">
              <w:rPr>
                <w:sz w:val="18"/>
                <w:szCs w:val="18"/>
              </w:rPr>
              <w:br/>
              <w:t>AB Entegrasyon Süreci ve Türkiye</w:t>
            </w:r>
            <w:r w:rsidRPr="000B5BAD">
              <w:rPr>
                <w:sz w:val="18"/>
                <w:szCs w:val="18"/>
              </w:rPr>
              <w:br/>
              <w:t>Dr. Öğr. Üyesi Muhammed KARAKUŞ</w:t>
            </w:r>
            <w:r w:rsidRPr="000B5BAD">
              <w:rPr>
                <w:sz w:val="18"/>
                <w:szCs w:val="18"/>
              </w:rPr>
              <w:br/>
              <w:t>201</w:t>
            </w:r>
          </w:p>
        </w:tc>
        <w:tc>
          <w:tcPr>
            <w:tcW w:w="184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5CA3B" w14:textId="7E60BEA0" w:rsidR="00BF7A1B" w:rsidRPr="000B5BAD" w:rsidRDefault="00BF7A1B" w:rsidP="00BF7A1B">
            <w:pPr>
              <w:jc w:val="center"/>
            </w:pPr>
          </w:p>
        </w:tc>
        <w:tc>
          <w:tcPr>
            <w:tcW w:w="184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0E8C100E" w14:textId="607E0A97" w:rsidR="00BF7A1B" w:rsidRPr="000B5BAD" w:rsidRDefault="00BF7A1B" w:rsidP="00BF7A1B">
            <w:pPr>
              <w:jc w:val="center"/>
            </w:pPr>
            <w:r w:rsidRPr="000B5BAD">
              <w:rPr>
                <w:sz w:val="18"/>
                <w:szCs w:val="18"/>
              </w:rPr>
              <w:t>KAM414</w:t>
            </w:r>
            <w:r w:rsidRPr="000B5BAD">
              <w:rPr>
                <w:sz w:val="18"/>
                <w:szCs w:val="18"/>
              </w:rPr>
              <w:br/>
              <w:t>Mesleki Yabancı Dil II</w:t>
            </w:r>
            <w:r w:rsidRPr="000B5BAD">
              <w:rPr>
                <w:sz w:val="18"/>
                <w:szCs w:val="18"/>
              </w:rPr>
              <w:br/>
              <w:t>Dr. Öğr. Üyesi Muhammed KARAKUŞ</w:t>
            </w:r>
            <w:r w:rsidRPr="000B5BAD">
              <w:rPr>
                <w:sz w:val="18"/>
                <w:szCs w:val="18"/>
              </w:rPr>
              <w:br/>
              <w:t>204</w:t>
            </w:r>
          </w:p>
        </w:tc>
      </w:tr>
      <w:tr w:rsidR="00BF7A1B" w:rsidRPr="000B5BAD" w14:paraId="72DA7E1F" w14:textId="77777777" w:rsidTr="000B5BAD">
        <w:tblPrEx>
          <w:tblCellMar>
            <w:left w:w="0" w:type="dxa"/>
          </w:tblCellMar>
        </w:tblPrEx>
        <w:trPr>
          <w:trHeight w:val="1859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055B7DDA" w14:textId="77777777" w:rsidR="00BF7A1B" w:rsidRPr="000B5BAD" w:rsidRDefault="00BF7A1B" w:rsidP="00BF7A1B">
            <w:pPr>
              <w:ind w:lef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24.06.2025 </w:t>
            </w:r>
          </w:p>
          <w:p w14:paraId="65709389" w14:textId="21F7C906" w:rsidR="00BF7A1B" w:rsidRPr="000B5BAD" w:rsidRDefault="00BF7A1B" w:rsidP="00BF7A1B">
            <w:pPr>
              <w:ind w:left="82"/>
              <w:jc w:val="both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8D340" w14:textId="39E7A0D4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D07FA" w14:textId="11931AF0" w:rsidR="00BF7A1B" w:rsidRPr="000B5BAD" w:rsidRDefault="00BF7A1B" w:rsidP="00BF7A1B">
            <w:pPr>
              <w:tabs>
                <w:tab w:val="center" w:pos="485"/>
                <w:tab w:val="center" w:pos="1548"/>
              </w:tabs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F7D5" w14:textId="0611C0F5" w:rsidR="00BF7A1B" w:rsidRPr="000B5BAD" w:rsidRDefault="00BF7A1B" w:rsidP="00BF7A1B">
            <w:pPr>
              <w:jc w:val="center"/>
            </w:pPr>
            <w:r w:rsidRPr="000B5BAD">
              <w:rPr>
                <w:sz w:val="18"/>
                <w:szCs w:val="18"/>
              </w:rPr>
              <w:t xml:space="preserve">KAM402 </w:t>
            </w:r>
            <w:r w:rsidRPr="000B5BAD">
              <w:rPr>
                <w:sz w:val="18"/>
                <w:szCs w:val="18"/>
              </w:rPr>
              <w:br/>
              <w:t>Türk İdare Tarihi</w:t>
            </w:r>
            <w:r w:rsidRPr="000B5BAD">
              <w:rPr>
                <w:sz w:val="18"/>
                <w:szCs w:val="18"/>
              </w:rPr>
              <w:br/>
              <w:t>Dr. Öğr. Üyesi Mehmet SARITÜRK</w:t>
            </w:r>
            <w:r w:rsidRPr="000B5BAD">
              <w:rPr>
                <w:sz w:val="18"/>
                <w:szCs w:val="18"/>
              </w:rPr>
              <w:br/>
              <w:t>201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B8372" w14:textId="7224259B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5075" w14:textId="0D94B952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15A24" w14:textId="6FC3AAC2" w:rsidR="00BF7A1B" w:rsidRPr="000B5BAD" w:rsidRDefault="00BF7A1B" w:rsidP="00BF7A1B">
            <w:pPr>
              <w:jc w:val="center"/>
            </w:pPr>
            <w:r w:rsidRPr="000B5BAD">
              <w:rPr>
                <w:sz w:val="18"/>
                <w:szCs w:val="18"/>
              </w:rPr>
              <w:t xml:space="preserve">KAM418 </w:t>
            </w:r>
            <w:r w:rsidRPr="000B5BAD">
              <w:rPr>
                <w:sz w:val="18"/>
                <w:szCs w:val="18"/>
              </w:rPr>
              <w:br/>
              <w:t>Protokol Yönetimi</w:t>
            </w:r>
            <w:r w:rsidRPr="000B5BAD">
              <w:rPr>
                <w:sz w:val="18"/>
                <w:szCs w:val="18"/>
              </w:rPr>
              <w:br/>
              <w:t>Dr. Öğr. Üyesi Mehmet SARITÜRK</w:t>
            </w:r>
            <w:r w:rsidRPr="000B5BAD">
              <w:rPr>
                <w:sz w:val="18"/>
                <w:szCs w:val="18"/>
              </w:rPr>
              <w:br/>
              <w:t>201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BF56A" w14:textId="407AD3A1" w:rsidR="00BF7A1B" w:rsidRPr="000B5BAD" w:rsidRDefault="00BF7A1B" w:rsidP="00BF7A1B">
            <w:pPr>
              <w:tabs>
                <w:tab w:val="center" w:pos="485"/>
                <w:tab w:val="center" w:pos="1548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3052C84A" w14:textId="18BC5FC6" w:rsidR="00BF7A1B" w:rsidRPr="000B5BAD" w:rsidRDefault="00BF7A1B" w:rsidP="00BF7A1B">
            <w:pPr>
              <w:jc w:val="center"/>
            </w:pPr>
          </w:p>
        </w:tc>
      </w:tr>
      <w:tr w:rsidR="00BF7A1B" w:rsidRPr="000B5BAD" w14:paraId="20440256" w14:textId="77777777" w:rsidTr="00C5178F">
        <w:tblPrEx>
          <w:tblCellMar>
            <w:left w:w="0" w:type="dxa"/>
          </w:tblCellMar>
        </w:tblPrEx>
        <w:trPr>
          <w:trHeight w:val="1356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432550CA" w14:textId="314514E5" w:rsidR="00BF7A1B" w:rsidRPr="000B5BAD" w:rsidRDefault="00BF7A1B" w:rsidP="00BF7A1B">
            <w:pPr>
              <w:ind w:left="82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25.06.2025 Çarşamba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93405" w14:textId="423F5A0D" w:rsidR="00BF7A1B" w:rsidRPr="000B5BAD" w:rsidRDefault="00BF7A1B" w:rsidP="00BF7A1B">
            <w:pPr>
              <w:tabs>
                <w:tab w:val="center" w:pos="485"/>
                <w:tab w:val="center" w:pos="1548"/>
              </w:tabs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671A" w14:textId="762C8D03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2EA1" w14:textId="136E7BCB" w:rsidR="00BF7A1B" w:rsidRPr="000B5BAD" w:rsidRDefault="00BF7A1B" w:rsidP="00BF7A1B">
            <w:pPr>
              <w:jc w:val="center"/>
            </w:pPr>
            <w:r w:rsidRPr="000B5BAD">
              <w:rPr>
                <w:sz w:val="18"/>
                <w:szCs w:val="18"/>
              </w:rPr>
              <w:t>KAM410</w:t>
            </w:r>
            <w:r w:rsidRPr="000B5BAD">
              <w:rPr>
                <w:sz w:val="18"/>
                <w:szCs w:val="18"/>
              </w:rPr>
              <w:br/>
              <w:t>Çevre Politikası ve Hukuku</w:t>
            </w:r>
            <w:r w:rsidRPr="000B5BAD">
              <w:rPr>
                <w:sz w:val="18"/>
                <w:szCs w:val="18"/>
              </w:rPr>
              <w:br/>
              <w:t>Doç. Dr. Ezgi KOVANCI</w:t>
            </w:r>
            <w:r w:rsidRPr="000B5BAD">
              <w:rPr>
                <w:sz w:val="18"/>
                <w:szCs w:val="18"/>
              </w:rPr>
              <w:br/>
              <w:t>204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EBCB1" w14:textId="108FD0C6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9A2DA" w14:textId="4E727745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942C9" w14:textId="7848EDFB" w:rsidR="00BF7A1B" w:rsidRPr="000B5BAD" w:rsidRDefault="00BF7A1B" w:rsidP="00BF7A1B">
            <w:pPr>
              <w:jc w:val="center"/>
            </w:pPr>
            <w:r w:rsidRPr="000B5BAD">
              <w:rPr>
                <w:sz w:val="18"/>
                <w:szCs w:val="18"/>
              </w:rPr>
              <w:t>KAM454</w:t>
            </w:r>
            <w:r w:rsidRPr="000B5BAD">
              <w:rPr>
                <w:sz w:val="18"/>
                <w:szCs w:val="18"/>
              </w:rPr>
              <w:br/>
              <w:t>Demokrasi Teorileri</w:t>
            </w:r>
            <w:r w:rsidRPr="000B5BAD">
              <w:rPr>
                <w:sz w:val="18"/>
                <w:szCs w:val="18"/>
              </w:rPr>
              <w:br/>
              <w:t>Dr. Öğr. Üyesi Hasan AKAY</w:t>
            </w:r>
            <w:r w:rsidRPr="000B5BAD">
              <w:rPr>
                <w:sz w:val="18"/>
                <w:szCs w:val="18"/>
              </w:rPr>
              <w:br/>
              <w:t>101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3FEB2" w14:textId="20DE9CEA" w:rsidR="00BF7A1B" w:rsidRPr="000B5BAD" w:rsidRDefault="00BF7A1B" w:rsidP="00BF7A1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6A7EDF28" w14:textId="173671AF" w:rsidR="00BF7A1B" w:rsidRPr="000B5BAD" w:rsidRDefault="00BF7A1B" w:rsidP="00BF7A1B">
            <w:pPr>
              <w:jc w:val="center"/>
            </w:pPr>
            <w:r w:rsidRPr="000B5BAD">
              <w:rPr>
                <w:sz w:val="18"/>
                <w:szCs w:val="18"/>
              </w:rPr>
              <w:t>KAM456</w:t>
            </w:r>
            <w:r w:rsidRPr="000B5BAD">
              <w:rPr>
                <w:sz w:val="18"/>
                <w:szCs w:val="18"/>
              </w:rPr>
              <w:br/>
              <w:t>Kentleşme ve Suç</w:t>
            </w:r>
            <w:r w:rsidRPr="000B5BAD">
              <w:rPr>
                <w:sz w:val="18"/>
                <w:szCs w:val="18"/>
              </w:rPr>
              <w:br/>
              <w:t>Doç. Dr. Ezgi KOVANCI</w:t>
            </w:r>
            <w:r w:rsidRPr="000B5BAD">
              <w:rPr>
                <w:sz w:val="18"/>
                <w:szCs w:val="18"/>
              </w:rPr>
              <w:br/>
              <w:t>204</w:t>
            </w:r>
          </w:p>
        </w:tc>
      </w:tr>
      <w:tr w:rsidR="00BF7A1B" w:rsidRPr="000B5BAD" w14:paraId="1677E9EC" w14:textId="77777777" w:rsidTr="000B5BAD">
        <w:tblPrEx>
          <w:tblCellMar>
            <w:left w:w="0" w:type="dxa"/>
          </w:tblCellMar>
        </w:tblPrEx>
        <w:trPr>
          <w:trHeight w:val="2021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6C1A59EF" w14:textId="7D89087B" w:rsidR="00BF7A1B" w:rsidRPr="000B5BAD" w:rsidRDefault="00BF7A1B" w:rsidP="00BF7A1B">
            <w:pPr>
              <w:ind w:left="82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26.06.2025 Perşembe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049C" w14:textId="0D175145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A5F7" w14:textId="421168F5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F801" w14:textId="52957DD6" w:rsidR="00BF7A1B" w:rsidRPr="000B5BAD" w:rsidRDefault="00BF7A1B" w:rsidP="00BF7A1B">
            <w:pPr>
              <w:tabs>
                <w:tab w:val="center" w:pos="485"/>
                <w:tab w:val="center" w:pos="1548"/>
              </w:tabs>
              <w:jc w:val="center"/>
            </w:pPr>
            <w:r w:rsidRPr="000B5BAD">
              <w:rPr>
                <w:sz w:val="18"/>
                <w:szCs w:val="18"/>
              </w:rPr>
              <w:t>KAM460</w:t>
            </w:r>
            <w:r w:rsidRPr="000B5BAD">
              <w:rPr>
                <w:sz w:val="18"/>
                <w:szCs w:val="18"/>
              </w:rPr>
              <w:br/>
              <w:t>Evrensel Haklar ve Dünya Düzeni</w:t>
            </w:r>
            <w:r w:rsidRPr="000B5BAD">
              <w:rPr>
                <w:sz w:val="18"/>
                <w:szCs w:val="18"/>
              </w:rPr>
              <w:br/>
              <w:t>Dr. Öğr. Üyesi Mehmet Ferhat FIRAT</w:t>
            </w:r>
            <w:r w:rsidRPr="000B5BAD">
              <w:rPr>
                <w:sz w:val="18"/>
                <w:szCs w:val="18"/>
              </w:rPr>
              <w:br/>
              <w:t>204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82132" w14:textId="4C09564E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E450C" w14:textId="1ADE16B5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9495" w14:textId="1D40C6D4" w:rsidR="00BF7A1B" w:rsidRPr="000B5BAD" w:rsidRDefault="00BF7A1B" w:rsidP="00BF7A1B">
            <w:pPr>
              <w:jc w:val="center"/>
            </w:pPr>
            <w:r w:rsidRPr="000B5BAD">
              <w:rPr>
                <w:sz w:val="18"/>
                <w:szCs w:val="18"/>
              </w:rPr>
              <w:t>KAM458</w:t>
            </w:r>
            <w:r w:rsidRPr="000B5BAD">
              <w:rPr>
                <w:sz w:val="18"/>
                <w:szCs w:val="18"/>
              </w:rPr>
              <w:br/>
              <w:t xml:space="preserve"> Türkiye Ekonomisi </w:t>
            </w:r>
            <w:r w:rsidRPr="000B5BAD">
              <w:rPr>
                <w:sz w:val="18"/>
                <w:szCs w:val="18"/>
              </w:rPr>
              <w:br/>
              <w:t>Prof. Dr. Hakan EVİN</w:t>
            </w:r>
            <w:r w:rsidRPr="000B5BAD">
              <w:rPr>
                <w:sz w:val="18"/>
                <w:szCs w:val="18"/>
              </w:rPr>
              <w:br/>
              <w:t>201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FECF4" w14:textId="59187A59" w:rsidR="00BF7A1B" w:rsidRPr="000B5BAD" w:rsidRDefault="00BF7A1B" w:rsidP="00BF7A1B">
            <w:pPr>
              <w:tabs>
                <w:tab w:val="center" w:pos="485"/>
                <w:tab w:val="center" w:pos="1548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2661F16F" w14:textId="1B1A7F2D" w:rsidR="00BF7A1B" w:rsidRPr="000B5BAD" w:rsidRDefault="00BF7A1B" w:rsidP="00BF7A1B">
            <w:pPr>
              <w:jc w:val="center"/>
            </w:pPr>
            <w:r w:rsidRPr="000B5BAD">
              <w:rPr>
                <w:sz w:val="18"/>
                <w:szCs w:val="18"/>
              </w:rPr>
              <w:t>KAM422</w:t>
            </w:r>
            <w:r w:rsidRPr="000B5BAD">
              <w:rPr>
                <w:sz w:val="18"/>
                <w:szCs w:val="18"/>
              </w:rPr>
              <w:br/>
              <w:t>Türk Dış Politikası</w:t>
            </w:r>
            <w:r w:rsidRPr="000B5BAD">
              <w:rPr>
                <w:sz w:val="18"/>
                <w:szCs w:val="18"/>
              </w:rPr>
              <w:br/>
              <w:t>Dr. Öğr. Üyesi Mehmet Ferhat FIRAT</w:t>
            </w:r>
            <w:r w:rsidRPr="000B5BAD">
              <w:rPr>
                <w:sz w:val="18"/>
                <w:szCs w:val="18"/>
              </w:rPr>
              <w:br/>
              <w:t>204</w:t>
            </w:r>
          </w:p>
        </w:tc>
      </w:tr>
      <w:tr w:rsidR="00BF7A1B" w14:paraId="20DDEF94" w14:textId="77777777" w:rsidTr="000B5BAD">
        <w:tblPrEx>
          <w:tblCellMar>
            <w:left w:w="0" w:type="dxa"/>
          </w:tblCellMar>
        </w:tblPrEx>
        <w:trPr>
          <w:trHeight w:val="1591"/>
        </w:trPr>
        <w:tc>
          <w:tcPr>
            <w:tcW w:w="1633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F92B1CB" w14:textId="77777777" w:rsidR="00BF7A1B" w:rsidRPr="000B5BAD" w:rsidRDefault="00BF7A1B" w:rsidP="00BF7A1B">
            <w:pPr>
              <w:ind w:lef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27.06.2025 </w:t>
            </w:r>
          </w:p>
          <w:p w14:paraId="1155B7DD" w14:textId="69BB9E59" w:rsidR="00BF7A1B" w:rsidRPr="000B5BAD" w:rsidRDefault="00BF7A1B" w:rsidP="00BF7A1B">
            <w:pPr>
              <w:ind w:left="82"/>
              <w:jc w:val="both"/>
            </w:pPr>
            <w:r w:rsidRPr="000B5BAD">
              <w:rPr>
                <w:rFonts w:ascii="Times New Roman" w:eastAsia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207B4472" w14:textId="5DB6A1DC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33FD94DE" w14:textId="4EA51735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2244DF1E" w14:textId="2E783BD3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47304CE7" w14:textId="559BD2E3" w:rsidR="00BF7A1B" w:rsidRPr="000B5BAD" w:rsidRDefault="00BF7A1B" w:rsidP="00BF7A1B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23030CF1" w14:textId="5C14F53C" w:rsidR="00BF7A1B" w:rsidRPr="000B5BAD" w:rsidRDefault="00BF7A1B" w:rsidP="00BF7A1B">
            <w:pPr>
              <w:tabs>
                <w:tab w:val="center" w:pos="485"/>
                <w:tab w:val="center" w:pos="1548"/>
              </w:tabs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471436EB" w14:textId="426C537B" w:rsidR="00BF7A1B" w:rsidRPr="000B5BAD" w:rsidRDefault="00BF7A1B" w:rsidP="00BF7A1B">
            <w:pPr>
              <w:jc w:val="center"/>
              <w:rPr>
                <w:color w:val="auto"/>
              </w:rPr>
            </w:pPr>
            <w:r w:rsidRPr="000B5BAD">
              <w:rPr>
                <w:sz w:val="18"/>
                <w:szCs w:val="18"/>
              </w:rPr>
              <w:t>KAM462</w:t>
            </w:r>
            <w:r w:rsidRPr="000B5BAD">
              <w:rPr>
                <w:sz w:val="18"/>
                <w:szCs w:val="18"/>
              </w:rPr>
              <w:br/>
              <w:t>Devletler Hukuku</w:t>
            </w:r>
            <w:r w:rsidRPr="000B5BAD">
              <w:rPr>
                <w:sz w:val="18"/>
                <w:szCs w:val="18"/>
              </w:rPr>
              <w:br/>
              <w:t>Dr. Öğr. Üyesi Muhammed KARAKUŞ</w:t>
            </w:r>
            <w:r w:rsidRPr="000B5BAD">
              <w:rPr>
                <w:sz w:val="18"/>
                <w:szCs w:val="18"/>
              </w:rPr>
              <w:br/>
              <w:t>201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6D8BA624" w14:textId="50CB785D" w:rsidR="00BF7A1B" w:rsidRDefault="00BF7A1B" w:rsidP="00BF7A1B">
            <w:pPr>
              <w:tabs>
                <w:tab w:val="center" w:pos="485"/>
                <w:tab w:val="center" w:pos="1548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171ABF1" w14:textId="5E8394DF" w:rsidR="00BF7A1B" w:rsidRDefault="00BF7A1B" w:rsidP="00BF7A1B">
            <w:pPr>
              <w:jc w:val="center"/>
            </w:pPr>
          </w:p>
        </w:tc>
      </w:tr>
    </w:tbl>
    <w:p w14:paraId="7D3CCEFD" w14:textId="77777777" w:rsidR="00F64B24" w:rsidRDefault="00F64B24">
      <w:pPr>
        <w:sectPr w:rsidR="00F64B2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1190" w:right="1440" w:bottom="595" w:left="1440" w:header="336" w:footer="383" w:gutter="0"/>
          <w:pgNumType w:start="1"/>
          <w:cols w:space="708"/>
        </w:sectPr>
      </w:pPr>
    </w:p>
    <w:p w14:paraId="7F73031C" w14:textId="77777777" w:rsidR="00F64B24" w:rsidRDefault="00F64B24" w:rsidP="00BF7A1B">
      <w:pPr>
        <w:spacing w:after="0"/>
        <w:ind w:right="15398"/>
      </w:pPr>
    </w:p>
    <w:sectPr w:rsidR="00F64B2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1190" w:right="1440" w:bottom="595" w:left="1440" w:header="336" w:footer="3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FEE53" w14:textId="77777777" w:rsidR="00F11C44" w:rsidRDefault="00F11C44">
      <w:pPr>
        <w:spacing w:after="0" w:line="240" w:lineRule="auto"/>
      </w:pPr>
      <w:r>
        <w:separator/>
      </w:r>
    </w:p>
  </w:endnote>
  <w:endnote w:type="continuationSeparator" w:id="0">
    <w:p w14:paraId="4EE261F8" w14:textId="77777777" w:rsidR="00F11C44" w:rsidRDefault="00F1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@X.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pg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÷">
    <w:altName w:val="Cambria"/>
    <w:panose1 w:val="020B0604020202020204"/>
    <w:charset w:val="00"/>
    <w:family w:val="roman"/>
    <w:notTrueType/>
    <w:pitch w:val="default"/>
  </w:font>
  <w:font w:name="Í^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£7">
    <w:altName w:val="Cambria"/>
    <w:panose1 w:val="020B0604020202020204"/>
    <w:charset w:val="00"/>
    <w:family w:val="roman"/>
    <w:notTrueType/>
    <w:pitch w:val="default"/>
  </w:font>
  <w:font w:name="puF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@ÑzF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@v¶'47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™ï'47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@oø'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`f6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ﬂ∆7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BÉ'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672DB" w14:textId="77777777" w:rsidR="00100F84" w:rsidRDefault="00100F84">
    <w:pPr>
      <w:tabs>
        <w:tab w:val="right" w:pos="15162"/>
      </w:tabs>
      <w:spacing w:after="0"/>
      <w:ind w:left="-1202" w:right="-1204"/>
    </w:pPr>
    <w:r>
      <w:rPr>
        <w:rFonts w:ascii="Times New Roman" w:eastAsia="Times New Roman" w:hAnsi="Times New Roman" w:cs="Times New Roman"/>
        <w:sz w:val="19"/>
      </w:rPr>
      <w:t>Ders Planı Oluşturuldu:21.10.2024</w:t>
    </w:r>
    <w:r>
      <w:rPr>
        <w:rFonts w:ascii="Times New Roman" w:eastAsia="Times New Roman" w:hAnsi="Times New Roman" w:cs="Times New Roman"/>
        <w:sz w:val="19"/>
      </w:rPr>
      <w:tab/>
    </w:r>
    <w:proofErr w:type="spellStart"/>
    <w:r>
      <w:rPr>
        <w:rFonts w:ascii="Times New Roman" w:eastAsia="Times New Roman" w:hAnsi="Times New Roman" w:cs="Times New Roman"/>
        <w:sz w:val="19"/>
      </w:rPr>
      <w:t>aSc</w:t>
    </w:r>
    <w:proofErr w:type="spellEnd"/>
    <w:r>
      <w:rPr>
        <w:rFonts w:ascii="Times New Roman" w:eastAsia="Times New Roman" w:hAnsi="Times New Roman" w:cs="Times New Roman"/>
        <w:sz w:val="19"/>
      </w:rPr>
      <w:t xml:space="preserve"> k12 Bilişim Ders Planlama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2C093" w14:textId="77777777" w:rsidR="00100F84" w:rsidRDefault="00100F84">
    <w:pPr>
      <w:tabs>
        <w:tab w:val="right" w:pos="15162"/>
      </w:tabs>
      <w:spacing w:after="0"/>
      <w:ind w:left="-1202" w:right="-1204"/>
    </w:pPr>
    <w:r>
      <w:rPr>
        <w:rFonts w:ascii="Times New Roman" w:eastAsia="Times New Roman" w:hAnsi="Times New Roman" w:cs="Times New Roman"/>
        <w:sz w:val="19"/>
      </w:rPr>
      <w:t>Ders Planı Oluşturuldu:21.10.2024</w:t>
    </w:r>
    <w:r>
      <w:rPr>
        <w:rFonts w:ascii="Times New Roman" w:eastAsia="Times New Roman" w:hAnsi="Times New Roman" w:cs="Times New Roman"/>
        <w:sz w:val="19"/>
      </w:rPr>
      <w:tab/>
    </w:r>
    <w:proofErr w:type="spellStart"/>
    <w:r>
      <w:rPr>
        <w:rFonts w:ascii="Times New Roman" w:eastAsia="Times New Roman" w:hAnsi="Times New Roman" w:cs="Times New Roman"/>
        <w:sz w:val="19"/>
      </w:rPr>
      <w:t>aSc</w:t>
    </w:r>
    <w:proofErr w:type="spellEnd"/>
    <w:r>
      <w:rPr>
        <w:rFonts w:ascii="Times New Roman" w:eastAsia="Times New Roman" w:hAnsi="Times New Roman" w:cs="Times New Roman"/>
        <w:sz w:val="19"/>
      </w:rPr>
      <w:t xml:space="preserve"> k12 Bilişim Ders Planlama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C4870" w14:textId="77777777" w:rsidR="00100F84" w:rsidRDefault="00100F84">
    <w:pPr>
      <w:tabs>
        <w:tab w:val="right" w:pos="15162"/>
      </w:tabs>
      <w:spacing w:after="0"/>
      <w:ind w:left="-1202" w:right="-1204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C2187" w14:textId="77777777" w:rsidR="00100F84" w:rsidRDefault="00100F84">
    <w:pPr>
      <w:tabs>
        <w:tab w:val="right" w:pos="15162"/>
      </w:tabs>
      <w:spacing w:after="0"/>
      <w:ind w:left="-1202" w:right="-1204"/>
    </w:pPr>
    <w:r>
      <w:rPr>
        <w:rFonts w:ascii="Times New Roman" w:eastAsia="Times New Roman" w:hAnsi="Times New Roman" w:cs="Times New Roman"/>
        <w:sz w:val="19"/>
      </w:rPr>
      <w:t>Ders Planı Oluşturuldu:21.10.2024</w:t>
    </w:r>
    <w:r>
      <w:rPr>
        <w:rFonts w:ascii="Times New Roman" w:eastAsia="Times New Roman" w:hAnsi="Times New Roman" w:cs="Times New Roman"/>
        <w:sz w:val="19"/>
      </w:rPr>
      <w:tab/>
    </w:r>
    <w:proofErr w:type="spellStart"/>
    <w:r>
      <w:rPr>
        <w:rFonts w:ascii="Times New Roman" w:eastAsia="Times New Roman" w:hAnsi="Times New Roman" w:cs="Times New Roman"/>
        <w:sz w:val="19"/>
      </w:rPr>
      <w:t>aSc</w:t>
    </w:r>
    <w:proofErr w:type="spellEnd"/>
    <w:r>
      <w:rPr>
        <w:rFonts w:ascii="Times New Roman" w:eastAsia="Times New Roman" w:hAnsi="Times New Roman" w:cs="Times New Roman"/>
        <w:sz w:val="19"/>
      </w:rPr>
      <w:t xml:space="preserve"> k12 Bilişim Ders Planlama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8A0F0" w14:textId="77777777" w:rsidR="00100F84" w:rsidRDefault="00100F84">
    <w:pPr>
      <w:tabs>
        <w:tab w:val="right" w:pos="15162"/>
      </w:tabs>
      <w:spacing w:after="0"/>
      <w:ind w:left="-1202" w:right="-1204"/>
    </w:pPr>
    <w:r>
      <w:rPr>
        <w:rFonts w:ascii="Times New Roman" w:eastAsia="Times New Roman" w:hAnsi="Times New Roman" w:cs="Times New Roman"/>
        <w:sz w:val="19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5CDBD" w14:textId="77777777" w:rsidR="00100F84" w:rsidRDefault="00100F84">
    <w:pPr>
      <w:tabs>
        <w:tab w:val="right" w:pos="15162"/>
      </w:tabs>
      <w:spacing w:after="0"/>
      <w:ind w:left="-1202" w:right="-1204"/>
    </w:pPr>
    <w:r>
      <w:rPr>
        <w:rFonts w:ascii="Times New Roman" w:eastAsia="Times New Roman" w:hAnsi="Times New Roman" w:cs="Times New Roman"/>
        <w:sz w:val="19"/>
      </w:rPr>
      <w:t>Ders Planı Oluşturuldu:21.10.2024</w:t>
    </w:r>
    <w:r>
      <w:rPr>
        <w:rFonts w:ascii="Times New Roman" w:eastAsia="Times New Roman" w:hAnsi="Times New Roman" w:cs="Times New Roman"/>
        <w:sz w:val="19"/>
      </w:rPr>
      <w:tab/>
    </w:r>
    <w:proofErr w:type="spellStart"/>
    <w:r>
      <w:rPr>
        <w:rFonts w:ascii="Times New Roman" w:eastAsia="Times New Roman" w:hAnsi="Times New Roman" w:cs="Times New Roman"/>
        <w:sz w:val="19"/>
      </w:rPr>
      <w:t>aSc</w:t>
    </w:r>
    <w:proofErr w:type="spellEnd"/>
    <w:r>
      <w:rPr>
        <w:rFonts w:ascii="Times New Roman" w:eastAsia="Times New Roman" w:hAnsi="Times New Roman" w:cs="Times New Roman"/>
        <w:sz w:val="19"/>
      </w:rPr>
      <w:t xml:space="preserve"> k12 Bilişim Ders Planlama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73BFC" w14:textId="77777777" w:rsidR="00100F84" w:rsidRDefault="00100F84">
    <w:pPr>
      <w:tabs>
        <w:tab w:val="right" w:pos="15162"/>
      </w:tabs>
      <w:spacing w:after="0"/>
      <w:ind w:left="-1202" w:right="-1204"/>
    </w:pPr>
    <w:r>
      <w:rPr>
        <w:rFonts w:ascii="Times New Roman" w:eastAsia="Times New Roman" w:hAnsi="Times New Roman" w:cs="Times New Roman"/>
        <w:sz w:val="19"/>
      </w:rPr>
      <w:t>Ders Planı Oluşturuldu:21.10.2024</w:t>
    </w:r>
    <w:r>
      <w:rPr>
        <w:rFonts w:ascii="Times New Roman" w:eastAsia="Times New Roman" w:hAnsi="Times New Roman" w:cs="Times New Roman"/>
        <w:sz w:val="19"/>
      </w:rPr>
      <w:tab/>
    </w:r>
    <w:proofErr w:type="spellStart"/>
    <w:r>
      <w:rPr>
        <w:rFonts w:ascii="Times New Roman" w:eastAsia="Times New Roman" w:hAnsi="Times New Roman" w:cs="Times New Roman"/>
        <w:sz w:val="19"/>
      </w:rPr>
      <w:t>aSc</w:t>
    </w:r>
    <w:proofErr w:type="spellEnd"/>
    <w:r>
      <w:rPr>
        <w:rFonts w:ascii="Times New Roman" w:eastAsia="Times New Roman" w:hAnsi="Times New Roman" w:cs="Times New Roman"/>
        <w:sz w:val="19"/>
      </w:rPr>
      <w:t xml:space="preserve"> k12 Bilişim Ders Planlama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53129" w14:textId="77777777" w:rsidR="00100F84" w:rsidRDefault="00100F84">
    <w:pPr>
      <w:tabs>
        <w:tab w:val="right" w:pos="15162"/>
      </w:tabs>
      <w:spacing w:after="0"/>
      <w:ind w:left="-1202" w:right="-1204"/>
    </w:pPr>
    <w:r>
      <w:rPr>
        <w:rFonts w:ascii="Times New Roman" w:eastAsia="Times New Roman" w:hAnsi="Times New Roman" w:cs="Times New Roman"/>
        <w:sz w:val="19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ABDD4" w14:textId="77777777" w:rsidR="00100F84" w:rsidRDefault="00100F84">
    <w:pPr>
      <w:tabs>
        <w:tab w:val="right" w:pos="15162"/>
      </w:tabs>
      <w:spacing w:after="0"/>
      <w:ind w:left="-1202" w:right="-1204"/>
    </w:pPr>
    <w:r>
      <w:rPr>
        <w:rFonts w:ascii="Times New Roman" w:eastAsia="Times New Roman" w:hAnsi="Times New Roman" w:cs="Times New Roman"/>
        <w:sz w:val="19"/>
      </w:rPr>
      <w:t>Ders Planı Oluşturuldu:21.10.2024</w:t>
    </w:r>
    <w:r>
      <w:rPr>
        <w:rFonts w:ascii="Times New Roman" w:eastAsia="Times New Roman" w:hAnsi="Times New Roman" w:cs="Times New Roman"/>
        <w:sz w:val="19"/>
      </w:rPr>
      <w:tab/>
    </w:r>
    <w:proofErr w:type="spellStart"/>
    <w:r>
      <w:rPr>
        <w:rFonts w:ascii="Times New Roman" w:eastAsia="Times New Roman" w:hAnsi="Times New Roman" w:cs="Times New Roman"/>
        <w:sz w:val="19"/>
      </w:rPr>
      <w:t>aSc</w:t>
    </w:r>
    <w:proofErr w:type="spellEnd"/>
    <w:r>
      <w:rPr>
        <w:rFonts w:ascii="Times New Roman" w:eastAsia="Times New Roman" w:hAnsi="Times New Roman" w:cs="Times New Roman"/>
        <w:sz w:val="19"/>
      </w:rPr>
      <w:t xml:space="preserve"> k12 Bilişim Ders Planlama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8149F" w14:textId="77777777" w:rsidR="00100F84" w:rsidRDefault="00100F84">
    <w:pPr>
      <w:tabs>
        <w:tab w:val="right" w:pos="15162"/>
      </w:tabs>
      <w:spacing w:after="0"/>
      <w:ind w:left="-1202" w:right="-1204"/>
    </w:pPr>
    <w:r>
      <w:rPr>
        <w:rFonts w:ascii="Times New Roman" w:eastAsia="Times New Roman" w:hAnsi="Times New Roman" w:cs="Times New Roman"/>
        <w:sz w:val="19"/>
      </w:rPr>
      <w:t>Ders Planı Oluşturuldu:21.10.2024</w:t>
    </w:r>
    <w:r>
      <w:rPr>
        <w:rFonts w:ascii="Times New Roman" w:eastAsia="Times New Roman" w:hAnsi="Times New Roman" w:cs="Times New Roman"/>
        <w:sz w:val="19"/>
      </w:rPr>
      <w:tab/>
    </w:r>
    <w:proofErr w:type="spellStart"/>
    <w:r>
      <w:rPr>
        <w:rFonts w:ascii="Times New Roman" w:eastAsia="Times New Roman" w:hAnsi="Times New Roman" w:cs="Times New Roman"/>
        <w:sz w:val="19"/>
      </w:rPr>
      <w:t>aSc</w:t>
    </w:r>
    <w:proofErr w:type="spellEnd"/>
    <w:r>
      <w:rPr>
        <w:rFonts w:ascii="Times New Roman" w:eastAsia="Times New Roman" w:hAnsi="Times New Roman" w:cs="Times New Roman"/>
        <w:sz w:val="19"/>
      </w:rPr>
      <w:t xml:space="preserve"> k12 Bilişim Ders Planlama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8A667" w14:textId="77777777" w:rsidR="00100F84" w:rsidRDefault="00100F84">
    <w:pPr>
      <w:tabs>
        <w:tab w:val="right" w:pos="15162"/>
      </w:tabs>
      <w:spacing w:after="0"/>
      <w:ind w:left="-1202" w:right="-1204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5E8A7" w14:textId="77777777" w:rsidR="00100F84" w:rsidRDefault="00100F84">
    <w:pPr>
      <w:tabs>
        <w:tab w:val="right" w:pos="15162"/>
      </w:tabs>
      <w:spacing w:after="0"/>
      <w:ind w:left="-1202" w:right="-1204"/>
    </w:pPr>
    <w:r>
      <w:rPr>
        <w:rFonts w:ascii="Times New Roman" w:eastAsia="Times New Roman" w:hAnsi="Times New Roman" w:cs="Times New Roman"/>
        <w:sz w:val="19"/>
      </w:rPr>
      <w:t>Ders Planı Oluşturuldu:21.10.2024</w:t>
    </w:r>
    <w:r>
      <w:rPr>
        <w:rFonts w:ascii="Times New Roman" w:eastAsia="Times New Roman" w:hAnsi="Times New Roman" w:cs="Times New Roman"/>
        <w:sz w:val="19"/>
      </w:rPr>
      <w:tab/>
    </w:r>
    <w:proofErr w:type="spellStart"/>
    <w:r>
      <w:rPr>
        <w:rFonts w:ascii="Times New Roman" w:eastAsia="Times New Roman" w:hAnsi="Times New Roman" w:cs="Times New Roman"/>
        <w:sz w:val="19"/>
      </w:rPr>
      <w:t>aSc</w:t>
    </w:r>
    <w:proofErr w:type="spellEnd"/>
    <w:r>
      <w:rPr>
        <w:rFonts w:ascii="Times New Roman" w:eastAsia="Times New Roman" w:hAnsi="Times New Roman" w:cs="Times New Roman"/>
        <w:sz w:val="19"/>
      </w:rPr>
      <w:t xml:space="preserve"> k12 Bilişim Ders Planlama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3C0F0" w14:textId="77777777" w:rsidR="00F11C44" w:rsidRDefault="00F11C44">
      <w:pPr>
        <w:spacing w:after="0" w:line="240" w:lineRule="auto"/>
      </w:pPr>
      <w:r>
        <w:separator/>
      </w:r>
    </w:p>
  </w:footnote>
  <w:footnote w:type="continuationSeparator" w:id="0">
    <w:p w14:paraId="72D37EA1" w14:textId="77777777" w:rsidR="00F11C44" w:rsidRDefault="00F11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935EC" w14:textId="77777777" w:rsidR="00100F84" w:rsidRDefault="00100F84">
    <w:pPr>
      <w:spacing w:after="0"/>
      <w:ind w:right="189"/>
      <w:jc w:val="center"/>
    </w:pPr>
    <w:r>
      <w:rPr>
        <w:rFonts w:ascii="Times New Roman" w:eastAsia="Times New Roman" w:hAnsi="Times New Roman" w:cs="Times New Roman"/>
        <w:sz w:val="68"/>
      </w:rPr>
      <w:t xml:space="preserve">İKTİSAT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68"/>
      </w:rPr>
      <w:t>1</w:t>
    </w:r>
    <w:r>
      <w:rPr>
        <w:rFonts w:ascii="Times New Roman" w:eastAsia="Times New Roman" w:hAnsi="Times New Roman" w:cs="Times New Roman"/>
        <w:sz w:val="68"/>
      </w:rPr>
      <w:fldChar w:fldCharType="end"/>
    </w:r>
  </w:p>
  <w:p w14:paraId="4F7688D5" w14:textId="77777777" w:rsidR="00100F84" w:rsidRDefault="00100F84">
    <w:pPr>
      <w:tabs>
        <w:tab w:val="right" w:pos="15161"/>
      </w:tabs>
      <w:spacing w:after="0"/>
      <w:ind w:left="-1202" w:right="-1203"/>
    </w:pPr>
    <w:r>
      <w:rPr>
        <w:rFonts w:ascii="Times New Roman" w:eastAsia="Times New Roman" w:hAnsi="Times New Roman" w:cs="Times New Roman"/>
        <w:sz w:val="19"/>
      </w:rPr>
      <w:t>ADIYAMAN ÜNİVERSİTESİ / İKTİSADİ VE İDARİ BİLİMLER FAKÜLTESİ</w:t>
    </w:r>
    <w:r>
      <w:rPr>
        <w:rFonts w:ascii="Times New Roman" w:eastAsia="Times New Roman" w:hAnsi="Times New Roman" w:cs="Times New Roman"/>
        <w:sz w:val="19"/>
      </w:rPr>
      <w:tab/>
      <w:t>101, 104, 201, Seminer 1, 202, 203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C4F35" w14:textId="77777777" w:rsidR="00100F84" w:rsidRDefault="00100F84">
    <w:pPr>
      <w:spacing w:after="0"/>
      <w:ind w:right="194"/>
      <w:jc w:val="center"/>
    </w:pPr>
    <w:r>
      <w:rPr>
        <w:rFonts w:ascii="Times New Roman" w:eastAsia="Times New Roman" w:hAnsi="Times New Roman" w:cs="Times New Roman"/>
        <w:sz w:val="68"/>
      </w:rPr>
      <w:t xml:space="preserve">SOSYAL HİZMET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68"/>
      </w:rPr>
      <w:t>1</w:t>
    </w:r>
    <w:r>
      <w:rPr>
        <w:rFonts w:ascii="Times New Roman" w:eastAsia="Times New Roman" w:hAnsi="Times New Roman" w:cs="Times New Roman"/>
        <w:sz w:val="68"/>
      </w:rPr>
      <w:fldChar w:fldCharType="end"/>
    </w:r>
  </w:p>
  <w:p w14:paraId="64B78822" w14:textId="77777777" w:rsidR="00100F84" w:rsidRDefault="00100F84">
    <w:pPr>
      <w:tabs>
        <w:tab w:val="right" w:pos="15161"/>
      </w:tabs>
      <w:spacing w:after="0"/>
      <w:ind w:left="-1202" w:right="-1203"/>
    </w:pPr>
    <w:r>
      <w:rPr>
        <w:rFonts w:ascii="Times New Roman" w:eastAsia="Times New Roman" w:hAnsi="Times New Roman" w:cs="Times New Roman"/>
        <w:sz w:val="19"/>
      </w:rPr>
      <w:t>ADIYAMAN ÜNİVERSİTESİ / İKTİSADİ VE İDARİ BİLİMLER FAKÜLTESİ</w:t>
    </w:r>
    <w:r>
      <w:rPr>
        <w:rFonts w:ascii="Times New Roman" w:eastAsia="Times New Roman" w:hAnsi="Times New Roman" w:cs="Times New Roman"/>
        <w:sz w:val="19"/>
      </w:rPr>
      <w:tab/>
      <w:t xml:space="preserve">BIST </w:t>
    </w:r>
    <w:proofErr w:type="spellStart"/>
    <w:r>
      <w:rPr>
        <w:rFonts w:ascii="Times New Roman" w:eastAsia="Times New Roman" w:hAnsi="Times New Roman" w:cs="Times New Roman"/>
        <w:sz w:val="19"/>
      </w:rPr>
      <w:t>Lab</w:t>
    </w:r>
    <w:proofErr w:type="spellEnd"/>
    <w:r>
      <w:rPr>
        <w:rFonts w:ascii="Times New Roman" w:eastAsia="Times New Roman" w:hAnsi="Times New Roman" w:cs="Times New Roman"/>
        <w:sz w:val="19"/>
      </w:rPr>
      <w:t xml:space="preserve">., </w:t>
    </w:r>
    <w:proofErr w:type="gramStart"/>
    <w:r>
      <w:rPr>
        <w:rFonts w:ascii="Times New Roman" w:eastAsia="Times New Roman" w:hAnsi="Times New Roman" w:cs="Times New Roman"/>
        <w:sz w:val="19"/>
      </w:rPr>
      <w:t>Ofis ,</w:t>
    </w:r>
    <w:proofErr w:type="gramEnd"/>
    <w:r>
      <w:rPr>
        <w:rFonts w:ascii="Times New Roman" w:eastAsia="Times New Roman" w:hAnsi="Times New Roman" w:cs="Times New Roman"/>
        <w:sz w:val="19"/>
      </w:rPr>
      <w:t xml:space="preserve"> Ofis2, Seminer 1, 201, 202, 203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F6D50" w14:textId="77777777" w:rsidR="00100F84" w:rsidRDefault="00100F84">
    <w:pPr>
      <w:tabs>
        <w:tab w:val="right" w:pos="15161"/>
      </w:tabs>
      <w:spacing w:after="0"/>
      <w:ind w:left="-1202" w:right="-1203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EEE41" w14:textId="77777777" w:rsidR="00100F84" w:rsidRDefault="00100F84">
    <w:pPr>
      <w:spacing w:after="0"/>
      <w:ind w:right="194"/>
      <w:jc w:val="center"/>
    </w:pPr>
    <w:r>
      <w:rPr>
        <w:rFonts w:ascii="Times New Roman" w:eastAsia="Times New Roman" w:hAnsi="Times New Roman" w:cs="Times New Roman"/>
        <w:sz w:val="68"/>
      </w:rPr>
      <w:t xml:space="preserve">SOSYAL HİZMET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68"/>
      </w:rPr>
      <w:t>1</w:t>
    </w:r>
    <w:r>
      <w:rPr>
        <w:rFonts w:ascii="Times New Roman" w:eastAsia="Times New Roman" w:hAnsi="Times New Roman" w:cs="Times New Roman"/>
        <w:sz w:val="68"/>
      </w:rPr>
      <w:fldChar w:fldCharType="end"/>
    </w:r>
  </w:p>
  <w:p w14:paraId="2EC70E6E" w14:textId="77777777" w:rsidR="00100F84" w:rsidRDefault="00100F84">
    <w:pPr>
      <w:tabs>
        <w:tab w:val="right" w:pos="15161"/>
      </w:tabs>
      <w:spacing w:after="0"/>
      <w:ind w:left="-1202" w:right="-1203"/>
    </w:pPr>
    <w:r>
      <w:rPr>
        <w:rFonts w:ascii="Times New Roman" w:eastAsia="Times New Roman" w:hAnsi="Times New Roman" w:cs="Times New Roman"/>
        <w:sz w:val="19"/>
      </w:rPr>
      <w:t>ADIYAMAN ÜNİVERSİTESİ / İKTİSADİ VE İDARİ BİLİMLER FAKÜLTESİ</w:t>
    </w:r>
    <w:r>
      <w:rPr>
        <w:rFonts w:ascii="Times New Roman" w:eastAsia="Times New Roman" w:hAnsi="Times New Roman" w:cs="Times New Roman"/>
        <w:sz w:val="19"/>
      </w:rPr>
      <w:tab/>
      <w:t xml:space="preserve">BIST </w:t>
    </w:r>
    <w:proofErr w:type="spellStart"/>
    <w:r>
      <w:rPr>
        <w:rFonts w:ascii="Times New Roman" w:eastAsia="Times New Roman" w:hAnsi="Times New Roman" w:cs="Times New Roman"/>
        <w:sz w:val="19"/>
      </w:rPr>
      <w:t>Lab</w:t>
    </w:r>
    <w:proofErr w:type="spellEnd"/>
    <w:r>
      <w:rPr>
        <w:rFonts w:ascii="Times New Roman" w:eastAsia="Times New Roman" w:hAnsi="Times New Roman" w:cs="Times New Roman"/>
        <w:sz w:val="19"/>
      </w:rPr>
      <w:t xml:space="preserve">., </w:t>
    </w:r>
    <w:proofErr w:type="gramStart"/>
    <w:r>
      <w:rPr>
        <w:rFonts w:ascii="Times New Roman" w:eastAsia="Times New Roman" w:hAnsi="Times New Roman" w:cs="Times New Roman"/>
        <w:sz w:val="19"/>
      </w:rPr>
      <w:t>Ofis ,</w:t>
    </w:r>
    <w:proofErr w:type="gramEnd"/>
    <w:r>
      <w:rPr>
        <w:rFonts w:ascii="Times New Roman" w:eastAsia="Times New Roman" w:hAnsi="Times New Roman" w:cs="Times New Roman"/>
        <w:sz w:val="19"/>
      </w:rPr>
      <w:t xml:space="preserve"> Ofis2, Seminer 1, 201, 202, 203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A8190" w14:textId="77777777" w:rsidR="00100F84" w:rsidRDefault="00100F84" w:rsidP="003F03C1">
    <w:pPr>
      <w:spacing w:after="0"/>
      <w:ind w:right="189"/>
      <w:jc w:val="center"/>
    </w:pPr>
    <w:r>
      <w:rPr>
        <w:rFonts w:ascii="Times New Roman" w:eastAsia="Times New Roman" w:hAnsi="Times New Roman" w:cs="Times New Roman"/>
        <w:sz w:val="68"/>
      </w:rPr>
      <w:t xml:space="preserve">İKTİSAT </w:t>
    </w:r>
    <w:r>
      <w:fldChar w:fldCharType="begin"/>
    </w:r>
    <w:r>
      <w:instrText xml:space="preserve"> PAGE   \* MERGEFORMAT </w:instrText>
    </w:r>
    <w:r>
      <w:fldChar w:fldCharType="separate"/>
    </w:r>
    <w:r w:rsidR="00030736" w:rsidRPr="00030736">
      <w:rPr>
        <w:rFonts w:ascii="Times New Roman" w:eastAsia="Times New Roman" w:hAnsi="Times New Roman" w:cs="Times New Roman"/>
        <w:noProof/>
        <w:sz w:val="68"/>
      </w:rPr>
      <w:t>4</w:t>
    </w:r>
    <w:r>
      <w:rPr>
        <w:rFonts w:ascii="Times New Roman" w:eastAsia="Times New Roman" w:hAnsi="Times New Roman" w:cs="Times New Roman"/>
        <w:sz w:val="68"/>
      </w:rPr>
      <w:fldChar w:fldCharType="end"/>
    </w:r>
    <w:r>
      <w:rPr>
        <w:rFonts w:ascii="Times New Roman" w:eastAsia="Times New Roman" w:hAnsi="Times New Roman" w:cs="Times New Roman"/>
        <w:sz w:val="19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DD4EB" w14:textId="77777777" w:rsidR="00100F84" w:rsidRDefault="00100F84">
    <w:pPr>
      <w:spacing w:after="0"/>
      <w:ind w:right="189"/>
      <w:jc w:val="center"/>
    </w:pPr>
    <w:r>
      <w:rPr>
        <w:rFonts w:ascii="Times New Roman" w:eastAsia="Times New Roman" w:hAnsi="Times New Roman" w:cs="Times New Roman"/>
        <w:sz w:val="68"/>
      </w:rPr>
      <w:t xml:space="preserve">İKTİSAT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68"/>
      </w:rPr>
      <w:t>1</w:t>
    </w:r>
    <w:r>
      <w:rPr>
        <w:rFonts w:ascii="Times New Roman" w:eastAsia="Times New Roman" w:hAnsi="Times New Roman" w:cs="Times New Roman"/>
        <w:sz w:val="68"/>
      </w:rPr>
      <w:fldChar w:fldCharType="end"/>
    </w:r>
  </w:p>
  <w:p w14:paraId="490DF092" w14:textId="77777777" w:rsidR="00100F84" w:rsidRDefault="00100F84">
    <w:pPr>
      <w:tabs>
        <w:tab w:val="right" w:pos="15161"/>
      </w:tabs>
      <w:spacing w:after="0"/>
      <w:ind w:left="-1202" w:right="-1203"/>
    </w:pPr>
    <w:r>
      <w:rPr>
        <w:rFonts w:ascii="Times New Roman" w:eastAsia="Times New Roman" w:hAnsi="Times New Roman" w:cs="Times New Roman"/>
        <w:sz w:val="19"/>
      </w:rPr>
      <w:t>ADIYAMAN ÜNİVERSİTESİ / İKTİSADİ VE İDARİ BİLİMLER FAKÜLTESİ</w:t>
    </w:r>
    <w:r>
      <w:rPr>
        <w:rFonts w:ascii="Times New Roman" w:eastAsia="Times New Roman" w:hAnsi="Times New Roman" w:cs="Times New Roman"/>
        <w:sz w:val="19"/>
      </w:rPr>
      <w:tab/>
      <w:t>101, 104, 201, Seminer 1, 202, 203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0F659" w14:textId="77777777" w:rsidR="00100F84" w:rsidRDefault="00100F84">
    <w:pPr>
      <w:spacing w:after="0"/>
      <w:ind w:right="192"/>
      <w:jc w:val="center"/>
    </w:pPr>
    <w:r>
      <w:rPr>
        <w:rFonts w:ascii="Times New Roman" w:eastAsia="Times New Roman" w:hAnsi="Times New Roman" w:cs="Times New Roman"/>
        <w:sz w:val="68"/>
      </w:rPr>
      <w:t xml:space="preserve">İŞLETME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68"/>
      </w:rPr>
      <w:t>1</w:t>
    </w:r>
    <w:r>
      <w:rPr>
        <w:rFonts w:ascii="Times New Roman" w:eastAsia="Times New Roman" w:hAnsi="Times New Roman" w:cs="Times New Roman"/>
        <w:sz w:val="68"/>
      </w:rPr>
      <w:fldChar w:fldCharType="end"/>
    </w:r>
  </w:p>
  <w:p w14:paraId="2C5772C0" w14:textId="77777777" w:rsidR="00100F84" w:rsidRDefault="00100F84">
    <w:pPr>
      <w:tabs>
        <w:tab w:val="right" w:pos="15161"/>
      </w:tabs>
      <w:spacing w:after="0"/>
      <w:ind w:left="-1202" w:right="-1203"/>
    </w:pPr>
    <w:r>
      <w:rPr>
        <w:rFonts w:ascii="Times New Roman" w:eastAsia="Times New Roman" w:hAnsi="Times New Roman" w:cs="Times New Roman"/>
        <w:sz w:val="19"/>
      </w:rPr>
      <w:t>ADIYAMAN ÜNİVERSİTESİ / İKTİSADİ VE İDARİ BİLİMLER FAKÜLTESİ</w:t>
    </w:r>
    <w:r>
      <w:rPr>
        <w:rFonts w:ascii="Times New Roman" w:eastAsia="Times New Roman" w:hAnsi="Times New Roman" w:cs="Times New Roman"/>
        <w:sz w:val="19"/>
      </w:rPr>
      <w:tab/>
      <w:t>102, 202, Seminer 1, 201, 203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24571" w14:textId="77777777" w:rsidR="00100F84" w:rsidRDefault="00100F84">
    <w:pPr>
      <w:spacing w:after="0"/>
      <w:ind w:right="192"/>
      <w:jc w:val="center"/>
    </w:pPr>
    <w:r>
      <w:rPr>
        <w:rFonts w:ascii="Times New Roman" w:eastAsia="Times New Roman" w:hAnsi="Times New Roman" w:cs="Times New Roman"/>
        <w:sz w:val="68"/>
      </w:rPr>
      <w:t xml:space="preserve">İŞLETME </w:t>
    </w:r>
    <w:r>
      <w:fldChar w:fldCharType="begin"/>
    </w:r>
    <w:r>
      <w:instrText xml:space="preserve"> PAGE   \* MERGEFORMAT </w:instrText>
    </w:r>
    <w:r>
      <w:fldChar w:fldCharType="separate"/>
    </w:r>
    <w:r w:rsidR="00030736" w:rsidRPr="00030736">
      <w:rPr>
        <w:rFonts w:ascii="Times New Roman" w:eastAsia="Times New Roman" w:hAnsi="Times New Roman" w:cs="Times New Roman"/>
        <w:noProof/>
        <w:sz w:val="68"/>
      </w:rPr>
      <w:t>4</w:t>
    </w:r>
    <w:r>
      <w:rPr>
        <w:rFonts w:ascii="Times New Roman" w:eastAsia="Times New Roman" w:hAnsi="Times New Roman" w:cs="Times New Roman"/>
        <w:sz w:val="68"/>
      </w:rPr>
      <w:fldChar w:fldCharType="end"/>
    </w:r>
  </w:p>
  <w:p w14:paraId="221EB840" w14:textId="77777777" w:rsidR="00100F84" w:rsidRDefault="00100F84">
    <w:pPr>
      <w:tabs>
        <w:tab w:val="right" w:pos="15161"/>
      </w:tabs>
      <w:spacing w:after="0"/>
      <w:ind w:left="-1202" w:right="-120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10276" w14:textId="77777777" w:rsidR="00100F84" w:rsidRDefault="00100F84">
    <w:pPr>
      <w:spacing w:after="0"/>
      <w:ind w:right="192"/>
      <w:jc w:val="center"/>
    </w:pPr>
    <w:r>
      <w:rPr>
        <w:rFonts w:ascii="Times New Roman" w:eastAsia="Times New Roman" w:hAnsi="Times New Roman" w:cs="Times New Roman"/>
        <w:sz w:val="68"/>
      </w:rPr>
      <w:t xml:space="preserve">İŞLETME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68"/>
      </w:rPr>
      <w:t>1</w:t>
    </w:r>
    <w:r>
      <w:rPr>
        <w:rFonts w:ascii="Times New Roman" w:eastAsia="Times New Roman" w:hAnsi="Times New Roman" w:cs="Times New Roman"/>
        <w:sz w:val="68"/>
      </w:rPr>
      <w:fldChar w:fldCharType="end"/>
    </w:r>
  </w:p>
  <w:p w14:paraId="39A81B12" w14:textId="77777777" w:rsidR="00100F84" w:rsidRDefault="00100F84">
    <w:pPr>
      <w:tabs>
        <w:tab w:val="right" w:pos="15161"/>
      </w:tabs>
      <w:spacing w:after="0"/>
      <w:ind w:left="-1202" w:right="-1203"/>
    </w:pPr>
    <w:r>
      <w:rPr>
        <w:rFonts w:ascii="Times New Roman" w:eastAsia="Times New Roman" w:hAnsi="Times New Roman" w:cs="Times New Roman"/>
        <w:sz w:val="19"/>
      </w:rPr>
      <w:t>ADIYAMAN ÜNİVERSİTESİ / İKTİSADİ VE İDARİ BİLİMLER FAKÜLTESİ</w:t>
    </w:r>
    <w:r>
      <w:rPr>
        <w:rFonts w:ascii="Times New Roman" w:eastAsia="Times New Roman" w:hAnsi="Times New Roman" w:cs="Times New Roman"/>
        <w:sz w:val="19"/>
      </w:rPr>
      <w:tab/>
      <w:t>102, 202, Seminer 1, 201, 203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C98BB" w14:textId="77777777" w:rsidR="00100F84" w:rsidRDefault="00100F84">
    <w:pPr>
      <w:spacing w:after="0"/>
      <w:ind w:right="191"/>
      <w:jc w:val="center"/>
    </w:pPr>
    <w:r>
      <w:rPr>
        <w:rFonts w:ascii="Times New Roman" w:eastAsia="Times New Roman" w:hAnsi="Times New Roman" w:cs="Times New Roman"/>
        <w:sz w:val="68"/>
      </w:rPr>
      <w:t xml:space="preserve">SİYASET BİLİMİ VE KAMU YÖNETİMİ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68"/>
      </w:rPr>
      <w:t>1</w:t>
    </w:r>
    <w:r>
      <w:rPr>
        <w:rFonts w:ascii="Times New Roman" w:eastAsia="Times New Roman" w:hAnsi="Times New Roman" w:cs="Times New Roman"/>
        <w:sz w:val="68"/>
      </w:rPr>
      <w:fldChar w:fldCharType="end"/>
    </w:r>
  </w:p>
  <w:p w14:paraId="018C2D48" w14:textId="77777777" w:rsidR="00100F84" w:rsidRDefault="00100F84">
    <w:pPr>
      <w:tabs>
        <w:tab w:val="right" w:pos="15161"/>
      </w:tabs>
      <w:spacing w:after="0"/>
      <w:ind w:left="-1202" w:right="-1203"/>
    </w:pPr>
    <w:r>
      <w:rPr>
        <w:rFonts w:ascii="Times New Roman" w:eastAsia="Times New Roman" w:hAnsi="Times New Roman" w:cs="Times New Roman"/>
        <w:sz w:val="19"/>
      </w:rPr>
      <w:t>ADIYAMAN ÜNİVERSİTESİ / İKTİSADİ VE İDARİ BİLİMLER FAKÜLTESİ</w:t>
    </w:r>
    <w:r>
      <w:rPr>
        <w:rFonts w:ascii="Times New Roman" w:eastAsia="Times New Roman" w:hAnsi="Times New Roman" w:cs="Times New Roman"/>
        <w:sz w:val="19"/>
      </w:rPr>
      <w:tab/>
      <w:t>103, 203, 204, Seminer 1, 201, 202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B1BF5" w14:textId="77777777" w:rsidR="00100F84" w:rsidRDefault="00100F84">
    <w:pPr>
      <w:spacing w:after="0"/>
      <w:ind w:right="191"/>
      <w:jc w:val="center"/>
    </w:pPr>
    <w:r>
      <w:rPr>
        <w:rFonts w:ascii="Times New Roman" w:eastAsia="Times New Roman" w:hAnsi="Times New Roman" w:cs="Times New Roman"/>
        <w:sz w:val="68"/>
      </w:rPr>
      <w:t xml:space="preserve">SİYASET BİLİMİ VE KAMU YÖNETİMİ </w:t>
    </w:r>
    <w:r>
      <w:fldChar w:fldCharType="begin"/>
    </w:r>
    <w:r>
      <w:instrText xml:space="preserve"> PAGE   \* MERGEFORMAT </w:instrText>
    </w:r>
    <w:r>
      <w:fldChar w:fldCharType="separate"/>
    </w:r>
    <w:r w:rsidR="00030736" w:rsidRPr="00030736">
      <w:rPr>
        <w:rFonts w:ascii="Times New Roman" w:eastAsia="Times New Roman" w:hAnsi="Times New Roman" w:cs="Times New Roman"/>
        <w:noProof/>
        <w:sz w:val="68"/>
      </w:rPr>
      <w:t>4</w:t>
    </w:r>
    <w:r>
      <w:rPr>
        <w:rFonts w:ascii="Times New Roman" w:eastAsia="Times New Roman" w:hAnsi="Times New Roman" w:cs="Times New Roman"/>
        <w:sz w:val="68"/>
      </w:rPr>
      <w:fldChar w:fldCharType="end"/>
    </w:r>
  </w:p>
  <w:p w14:paraId="633C5833" w14:textId="77777777" w:rsidR="00100F84" w:rsidRDefault="00100F84">
    <w:pPr>
      <w:tabs>
        <w:tab w:val="right" w:pos="15161"/>
      </w:tabs>
      <w:spacing w:after="0"/>
      <w:ind w:left="-1202" w:right="-1203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B5496" w14:textId="77777777" w:rsidR="00100F84" w:rsidRDefault="00100F84">
    <w:pPr>
      <w:spacing w:after="0"/>
      <w:ind w:right="191"/>
      <w:jc w:val="center"/>
    </w:pPr>
    <w:r>
      <w:rPr>
        <w:rFonts w:ascii="Times New Roman" w:eastAsia="Times New Roman" w:hAnsi="Times New Roman" w:cs="Times New Roman"/>
        <w:sz w:val="68"/>
      </w:rPr>
      <w:t xml:space="preserve">SİYASET BİLİMİ VE KAMU YÖNETİMİ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68"/>
      </w:rPr>
      <w:t>1</w:t>
    </w:r>
    <w:r>
      <w:rPr>
        <w:rFonts w:ascii="Times New Roman" w:eastAsia="Times New Roman" w:hAnsi="Times New Roman" w:cs="Times New Roman"/>
        <w:sz w:val="68"/>
      </w:rPr>
      <w:fldChar w:fldCharType="end"/>
    </w:r>
  </w:p>
  <w:p w14:paraId="3B38CBF8" w14:textId="77777777" w:rsidR="00100F84" w:rsidRDefault="00100F84">
    <w:pPr>
      <w:tabs>
        <w:tab w:val="right" w:pos="15161"/>
      </w:tabs>
      <w:spacing w:after="0"/>
      <w:ind w:left="-1202" w:right="-1203"/>
    </w:pPr>
    <w:r>
      <w:rPr>
        <w:rFonts w:ascii="Times New Roman" w:eastAsia="Times New Roman" w:hAnsi="Times New Roman" w:cs="Times New Roman"/>
        <w:sz w:val="19"/>
      </w:rPr>
      <w:t>ADIYAMAN ÜNİVERSİTESİ / İKTİSADİ VE İDARİ BİLİMLER FAKÜLTESİ</w:t>
    </w:r>
    <w:r>
      <w:rPr>
        <w:rFonts w:ascii="Times New Roman" w:eastAsia="Times New Roman" w:hAnsi="Times New Roman" w:cs="Times New Roman"/>
        <w:sz w:val="19"/>
      </w:rPr>
      <w:tab/>
      <w:t>103, 203, 204, Seminer 1, 201, 202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24"/>
    <w:rsid w:val="0000752C"/>
    <w:rsid w:val="00030736"/>
    <w:rsid w:val="000765F6"/>
    <w:rsid w:val="0008505D"/>
    <w:rsid w:val="000B5BAD"/>
    <w:rsid w:val="000F301B"/>
    <w:rsid w:val="00100F84"/>
    <w:rsid w:val="001210A8"/>
    <w:rsid w:val="00141303"/>
    <w:rsid w:val="001525D8"/>
    <w:rsid w:val="00152F9C"/>
    <w:rsid w:val="00161F09"/>
    <w:rsid w:val="00183C33"/>
    <w:rsid w:val="001D35A4"/>
    <w:rsid w:val="001D58FB"/>
    <w:rsid w:val="002221A2"/>
    <w:rsid w:val="00256F6A"/>
    <w:rsid w:val="0027118A"/>
    <w:rsid w:val="0027657F"/>
    <w:rsid w:val="002920A1"/>
    <w:rsid w:val="0029552C"/>
    <w:rsid w:val="002B0985"/>
    <w:rsid w:val="0030720D"/>
    <w:rsid w:val="00316EF0"/>
    <w:rsid w:val="00354E39"/>
    <w:rsid w:val="00363B2E"/>
    <w:rsid w:val="00367D0E"/>
    <w:rsid w:val="00375A4D"/>
    <w:rsid w:val="003867DE"/>
    <w:rsid w:val="00387FB1"/>
    <w:rsid w:val="003A27C0"/>
    <w:rsid w:val="003C5956"/>
    <w:rsid w:val="003F03C1"/>
    <w:rsid w:val="004523EB"/>
    <w:rsid w:val="00491979"/>
    <w:rsid w:val="004A586F"/>
    <w:rsid w:val="00536AA4"/>
    <w:rsid w:val="005D553A"/>
    <w:rsid w:val="0061302B"/>
    <w:rsid w:val="006436DF"/>
    <w:rsid w:val="006665BD"/>
    <w:rsid w:val="006D2B51"/>
    <w:rsid w:val="0075790A"/>
    <w:rsid w:val="007722CD"/>
    <w:rsid w:val="00777540"/>
    <w:rsid w:val="007B742F"/>
    <w:rsid w:val="007C2647"/>
    <w:rsid w:val="007E5EF8"/>
    <w:rsid w:val="00820F9D"/>
    <w:rsid w:val="0082319C"/>
    <w:rsid w:val="008D10FD"/>
    <w:rsid w:val="008E12CA"/>
    <w:rsid w:val="00956E1D"/>
    <w:rsid w:val="00966AE5"/>
    <w:rsid w:val="00977695"/>
    <w:rsid w:val="00991D0D"/>
    <w:rsid w:val="00A047F8"/>
    <w:rsid w:val="00A34CC1"/>
    <w:rsid w:val="00A3773F"/>
    <w:rsid w:val="00A43B4B"/>
    <w:rsid w:val="00A56053"/>
    <w:rsid w:val="00A94CA7"/>
    <w:rsid w:val="00B103E3"/>
    <w:rsid w:val="00B24482"/>
    <w:rsid w:val="00B42260"/>
    <w:rsid w:val="00B93C8C"/>
    <w:rsid w:val="00BA23A3"/>
    <w:rsid w:val="00BB01E1"/>
    <w:rsid w:val="00BB47DD"/>
    <w:rsid w:val="00BD0EDD"/>
    <w:rsid w:val="00BF7A1B"/>
    <w:rsid w:val="00C12596"/>
    <w:rsid w:val="00C5178F"/>
    <w:rsid w:val="00C54355"/>
    <w:rsid w:val="00C6120E"/>
    <w:rsid w:val="00C961E0"/>
    <w:rsid w:val="00CD3F87"/>
    <w:rsid w:val="00CD57C1"/>
    <w:rsid w:val="00D11875"/>
    <w:rsid w:val="00D14946"/>
    <w:rsid w:val="00D57FC2"/>
    <w:rsid w:val="00D70E35"/>
    <w:rsid w:val="00D71787"/>
    <w:rsid w:val="00DB495D"/>
    <w:rsid w:val="00DE1281"/>
    <w:rsid w:val="00E06A33"/>
    <w:rsid w:val="00EB02C3"/>
    <w:rsid w:val="00F11C44"/>
    <w:rsid w:val="00F2402C"/>
    <w:rsid w:val="00F25EAE"/>
    <w:rsid w:val="00F64B24"/>
    <w:rsid w:val="00F81AC1"/>
    <w:rsid w:val="00F8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CA459"/>
  <w15:docId w15:val="{3CD82CB8-2083-4542-9810-7BF3CE41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F7A1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26" Type="http://schemas.openxmlformats.org/officeDocument/2006/relationships/footer" Target="footer10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Güz Vize Program1-2024</vt:lpstr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Güz Vize Program1-2024</dc:title>
  <dc:subject/>
  <dc:creator>pc</dc:creator>
  <cp:keywords/>
  <cp:lastModifiedBy>Pekdemir Hasan</cp:lastModifiedBy>
  <cp:revision>3</cp:revision>
  <dcterms:created xsi:type="dcterms:W3CDTF">2025-06-17T09:10:00Z</dcterms:created>
  <dcterms:modified xsi:type="dcterms:W3CDTF">2025-06-17T09:12:00Z</dcterms:modified>
</cp:coreProperties>
</file>